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9" w:rsidRPr="0061714A" w:rsidRDefault="00B85809" w:rsidP="00B85809">
      <w:pPr>
        <w:widowControl w:val="0"/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61714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Образец заявления на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регистрацию маломерного судна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6288" w:right="-850"/>
        <w:rPr>
          <w:rFonts w:ascii="Times New Roman" w:hAnsi="Times New Roman" w:cs="Times New Roman"/>
          <w:color w:val="000000"/>
          <w:spacing w:val="7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lang w:eastAsia="ru-RU"/>
        </w:rPr>
        <w:t>К</w:t>
      </w:r>
      <w:r w:rsidRPr="009125D1">
        <w:rPr>
          <w:rFonts w:ascii="Times New Roman" w:hAnsi="Times New Roman" w:cs="Times New Roman"/>
          <w:color w:val="000000"/>
          <w:spacing w:val="7"/>
          <w:lang w:eastAsia="ru-RU"/>
        </w:rPr>
        <w:t>апитан</w:t>
      </w:r>
      <w:r>
        <w:rPr>
          <w:rFonts w:ascii="Times New Roman" w:hAnsi="Times New Roman" w:cs="Times New Roman"/>
          <w:color w:val="000000"/>
          <w:spacing w:val="7"/>
          <w:lang w:eastAsia="ru-RU"/>
        </w:rPr>
        <w:t>у</w:t>
      </w:r>
      <w:r w:rsidRPr="009125D1">
        <w:rPr>
          <w:rFonts w:ascii="Times New Roman" w:hAnsi="Times New Roman" w:cs="Times New Roman"/>
          <w:color w:val="000000"/>
          <w:spacing w:val="7"/>
          <w:lang w:eastAsia="ru-RU"/>
        </w:rPr>
        <w:t xml:space="preserve"> морского порта Ванино</w:t>
      </w:r>
    </w:p>
    <w:p w:rsidR="00B85809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7"/>
          <w:lang w:eastAsia="ru-RU"/>
        </w:rPr>
        <w:t>ЗАЯВЛЕНИЕ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before="288" w:after="0" w:line="278" w:lineRule="exact"/>
        <w:ind w:left="10" w:right="10" w:firstLine="691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lang w:eastAsia="ru-RU"/>
        </w:rPr>
        <w:t xml:space="preserve">Прошу произвести регистрацию </w:t>
      </w:r>
      <w:r w:rsidRPr="009125D1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маломерного судна</w:t>
      </w:r>
      <w:r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Pr="009125D1">
        <w:rPr>
          <w:rFonts w:ascii="Times New Roman" w:hAnsi="Times New Roman" w:cs="Times New Roman"/>
          <w:color w:val="000000"/>
          <w:lang w:eastAsia="ru-RU"/>
        </w:rPr>
        <w:t>«</w:t>
      </w:r>
      <w:r w:rsidRPr="009125D1">
        <w:rPr>
          <w:rFonts w:ascii="Times New Roman" w:hAnsi="Times New Roman" w:cs="Times New Roman"/>
          <w:b/>
          <w:bCs/>
          <w:color w:val="000000"/>
          <w:lang w:eastAsia="ru-RU"/>
        </w:rPr>
        <w:t>(наименование судна)</w:t>
      </w:r>
      <w:r w:rsidRPr="009125D1">
        <w:rPr>
          <w:rFonts w:ascii="Times New Roman" w:hAnsi="Times New Roman" w:cs="Times New Roman"/>
          <w:color w:val="000000"/>
          <w:lang w:eastAsia="ru-RU"/>
        </w:rPr>
        <w:t>»</w:t>
      </w:r>
      <w:r w:rsidRPr="009125D1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, используемого в коммерческих целях</w:t>
      </w:r>
      <w:r w:rsidRPr="009125D1"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прав на него в Государственном судовом реестре морского порта Ванино.</w:t>
      </w:r>
      <w:r w:rsidRPr="009125D1">
        <w:rPr>
          <w:rFonts w:ascii="Times New Roman" w:hAnsi="Times New Roman" w:cs="Times New Roman"/>
          <w:b/>
          <w:bCs/>
          <w:i/>
          <w:iCs/>
          <w:color w:val="FF0000"/>
          <w:spacing w:val="9"/>
          <w:lang w:eastAsia="ru-RU"/>
        </w:rPr>
        <w:t xml:space="preserve"> (Обязательно указать назначение судна, например, грузовое, буксир, рыбо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9"/>
          <w:lang w:eastAsia="ru-RU"/>
        </w:rPr>
        <w:t>промыслов</w:t>
      </w:r>
      <w:r w:rsidRPr="009125D1">
        <w:rPr>
          <w:rFonts w:ascii="Times New Roman" w:hAnsi="Times New Roman" w:cs="Times New Roman"/>
          <w:b/>
          <w:bCs/>
          <w:i/>
          <w:iCs/>
          <w:color w:val="FF0000"/>
          <w:spacing w:val="9"/>
          <w:lang w:eastAsia="ru-RU"/>
        </w:rPr>
        <w:t>ое и т.д.)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" w:right="10"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spacing w:val="9"/>
          <w:lang w:eastAsia="ru-RU"/>
        </w:rPr>
        <w:t>Вид регистрируемого права</w:t>
      </w: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 xml:space="preserve"> - право собственности на судно и право плавания под государст</w:t>
      </w: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softHyphen/>
        <w:t>венным флагом Российской Федерации.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5"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Прошу выдать Судовой билет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2160" w:right="461" w:hanging="2150"/>
        <w:rPr>
          <w:rFonts w:ascii="Times New Roman" w:hAnsi="Times New Roman" w:cs="Times New Roman"/>
          <w:color w:val="000000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lang w:eastAsia="ru-RU"/>
        </w:rPr>
        <w:t>Собственник судна:</w:t>
      </w:r>
      <w:r w:rsidRPr="009125D1">
        <w:rPr>
          <w:rFonts w:ascii="Times New Roman" w:hAnsi="Times New Roman" w:cs="Times New Roman"/>
          <w:color w:val="000000"/>
          <w:lang w:eastAsia="ru-RU"/>
        </w:rPr>
        <w:t xml:space="preserve"> Полное наименование организации (ИНН __________) </w:t>
      </w:r>
      <w:proofErr w:type="gramStart"/>
      <w:r w:rsidRPr="009125D1">
        <w:rPr>
          <w:rFonts w:ascii="Times New Roman" w:hAnsi="Times New Roman" w:cs="Times New Roman"/>
          <w:color w:val="000000"/>
          <w:lang w:eastAsia="ru-RU"/>
        </w:rPr>
        <w:t>Зарегистрирован</w:t>
      </w:r>
      <w:proofErr w:type="gramEnd"/>
      <w:r w:rsidRPr="009125D1">
        <w:rPr>
          <w:rFonts w:ascii="Times New Roman" w:hAnsi="Times New Roman" w:cs="Times New Roman"/>
          <w:color w:val="000000"/>
          <w:lang w:eastAsia="ru-RU"/>
        </w:rPr>
        <w:t xml:space="preserve"> (дата и место регистрации), свидетельство о </w:t>
      </w:r>
      <w:r w:rsidRPr="009125D1">
        <w:rPr>
          <w:rFonts w:ascii="Times New Roman" w:hAnsi="Times New Roman" w:cs="Times New Roman"/>
          <w:color w:val="000000"/>
          <w:lang w:val="en-US" w:eastAsia="ru-RU"/>
        </w:rPr>
        <w:t>per</w:t>
      </w:r>
      <w:r w:rsidRPr="009125D1">
        <w:rPr>
          <w:rFonts w:ascii="Times New Roman" w:hAnsi="Times New Roman" w:cs="Times New Roman"/>
          <w:color w:val="000000"/>
          <w:lang w:eastAsia="ru-RU"/>
        </w:rPr>
        <w:t>. №______ Юридический адрес: __________________________________ Почтовый адрес: ______________________________________       Факс: ________, тел. ____________________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73" w:right="990" w:hanging="768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lang w:eastAsia="ru-RU"/>
        </w:rPr>
        <w:t>Судно:</w:t>
      </w:r>
      <w:r w:rsidRPr="009125D1">
        <w:rPr>
          <w:rFonts w:ascii="Times New Roman" w:hAnsi="Times New Roman" w:cs="Times New Roman"/>
          <w:color w:val="000000"/>
          <w:lang w:eastAsia="ru-RU"/>
        </w:rPr>
        <w:t xml:space="preserve"> куплено по договору купли-продажи № _____ о</w:t>
      </w:r>
      <w:r>
        <w:rPr>
          <w:rFonts w:ascii="Times New Roman" w:hAnsi="Times New Roman" w:cs="Times New Roman"/>
          <w:color w:val="000000"/>
          <w:lang w:eastAsia="ru-RU"/>
        </w:rPr>
        <w:t>т ___________ г. и принято по ак</w:t>
      </w:r>
      <w:r w:rsidRPr="009125D1">
        <w:rPr>
          <w:rFonts w:ascii="Times New Roman" w:hAnsi="Times New Roman" w:cs="Times New Roman"/>
          <w:color w:val="000000"/>
          <w:lang w:eastAsia="ru-RU"/>
        </w:rPr>
        <w:t xml:space="preserve">ту приема-передачи № ___ от _________ г. </w:t>
      </w:r>
      <w:proofErr w:type="gramStart"/>
      <w:r w:rsidRPr="009125D1">
        <w:rPr>
          <w:rFonts w:ascii="Times New Roman" w:hAnsi="Times New Roman" w:cs="Times New Roman"/>
          <w:color w:val="000000"/>
          <w:lang w:eastAsia="ru-RU"/>
        </w:rPr>
        <w:t>от</w:t>
      </w:r>
      <w:proofErr w:type="gramEnd"/>
      <w:r w:rsidRPr="009125D1">
        <w:rPr>
          <w:rFonts w:ascii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9125D1">
        <w:rPr>
          <w:rFonts w:ascii="Times New Roman" w:hAnsi="Times New Roman" w:cs="Times New Roman"/>
          <w:color w:val="000000"/>
          <w:lang w:eastAsia="ru-RU"/>
        </w:rPr>
        <w:t>наименование</w:t>
      </w:r>
      <w:proofErr w:type="gramEnd"/>
      <w:r w:rsidRPr="009125D1">
        <w:rPr>
          <w:rFonts w:ascii="Times New Roman" w:hAnsi="Times New Roman" w:cs="Times New Roman"/>
          <w:color w:val="000000"/>
          <w:lang w:eastAsia="ru-RU"/>
        </w:rPr>
        <w:t xml:space="preserve"> передавшей организации).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lang w:eastAsia="ru-RU"/>
        </w:rPr>
        <w:t>Представитель собственника:</w:t>
      </w:r>
      <w:r w:rsidRPr="009125D1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125D1">
        <w:rPr>
          <w:rFonts w:ascii="Times New Roman" w:hAnsi="Times New Roman" w:cs="Times New Roman"/>
          <w:color w:val="000000"/>
          <w:lang w:eastAsia="ru-RU"/>
        </w:rPr>
        <w:t>ФИО, год рождения; паспорт (серия) № ________, выдан _______г. (наименование органа внутренних дел, выдавшего документ), адрес проживания, доверенность №____ от ______ года (если таковая имеется).</w:t>
      </w:r>
      <w:proofErr w:type="gramEnd"/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before="283" w:after="0" w:line="278" w:lineRule="exact"/>
        <w:ind w:left="5" w:firstLine="69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8"/>
          <w:lang w:eastAsia="ru-RU"/>
        </w:rPr>
        <w:t xml:space="preserve">Достоверность данных, указанных в настоящем заявлении и прилагаемых к нему документах, </w:t>
      </w:r>
      <w:r w:rsidRPr="009125D1">
        <w:rPr>
          <w:rFonts w:ascii="Times New Roman" w:hAnsi="Times New Roman" w:cs="Times New Roman"/>
          <w:color w:val="000000"/>
          <w:spacing w:val="6"/>
          <w:lang w:eastAsia="ru-RU"/>
        </w:rPr>
        <w:t>гарантирую.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5" w:firstLine="70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 xml:space="preserve">С ответственностью за предоставление недостоверной информации при регистрации судна и нарушением Правил регистрации судов и прав на них в морских торговых портах </w:t>
      </w:r>
      <w:proofErr w:type="gramStart"/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ознакомлен</w:t>
      </w:r>
      <w:proofErr w:type="gramEnd"/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.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 w:firstLine="706"/>
        <w:jc w:val="both"/>
        <w:rPr>
          <w:rFonts w:ascii="Times New Roman" w:hAnsi="Times New Roman" w:cs="Times New Roman"/>
          <w:color w:val="000000"/>
          <w:spacing w:val="9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 xml:space="preserve">Обо всех изменениях в данных судна, судовладельца и обременении на судно, вносимых в </w:t>
      </w:r>
      <w:r w:rsidRPr="009125D1">
        <w:rPr>
          <w:rFonts w:ascii="Times New Roman" w:hAnsi="Times New Roman" w:cs="Times New Roman"/>
          <w:color w:val="000000"/>
          <w:spacing w:val="10"/>
          <w:lang w:eastAsia="ru-RU"/>
        </w:rPr>
        <w:t xml:space="preserve">Государственный судовой реестр или другие документы, содержащиеся в судовом деле, обязуюсь </w:t>
      </w: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информировать капитана морского порта Ванино в сроки и порядке, установленном Пра</w:t>
      </w: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softHyphen/>
        <w:t>вилами регистрации судов и прав на них в морских торговых портах.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 w:firstLine="70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7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spacing w:val="27"/>
          <w:lang w:eastAsia="ru-RU"/>
        </w:rPr>
        <w:t>Приложение</w:t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 xml:space="preserve">: </w:t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  <w:t>1.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7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  <w:t>2.</w:t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7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</w:r>
    </w:p>
    <w:p w:rsidR="00B85809" w:rsidRPr="009125D1" w:rsidRDefault="00B85809" w:rsidP="00B85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Генеральный директор</w:t>
      </w:r>
    </w:p>
    <w:p w:rsidR="00B85809" w:rsidRDefault="00B85809" w:rsidP="00B85809">
      <w:pPr>
        <w:widowControl w:val="0"/>
        <w:shd w:val="clear" w:color="auto" w:fill="FFFFFF"/>
        <w:tabs>
          <w:tab w:val="left" w:pos="5578"/>
        </w:tabs>
        <w:autoSpaceDE w:val="0"/>
        <w:autoSpaceDN w:val="0"/>
        <w:adjustRightInd w:val="0"/>
        <w:spacing w:before="29" w:after="0" w:line="240" w:lineRule="auto"/>
        <w:ind w:left="14"/>
        <w:rPr>
          <w:rFonts w:ascii="Times New Roman" w:hAnsi="Times New Roman" w:cs="Times New Roman"/>
          <w:color w:val="000000"/>
          <w:spacing w:val="7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5"/>
          <w:lang w:eastAsia="ru-RU"/>
        </w:rPr>
        <w:t>(наименование организации)</w:t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7"/>
          <w:lang w:eastAsia="ru-RU"/>
        </w:rPr>
        <w:t>Ф.И.О.</w:t>
      </w:r>
    </w:p>
    <w:p w:rsidR="00B85809" w:rsidRPr="009125D1" w:rsidRDefault="00B85809" w:rsidP="00B85809">
      <w:pPr>
        <w:widowControl w:val="0"/>
        <w:shd w:val="clear" w:color="auto" w:fill="FFFFFF"/>
        <w:tabs>
          <w:tab w:val="left" w:pos="5578"/>
        </w:tabs>
        <w:autoSpaceDE w:val="0"/>
        <w:autoSpaceDN w:val="0"/>
        <w:adjustRightInd w:val="0"/>
        <w:spacing w:before="29" w:after="0" w:line="240" w:lineRule="auto"/>
        <w:ind w:left="14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lang w:eastAsia="ru-RU"/>
        </w:rPr>
        <w:t>Представитель собственника:</w:t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 xml:space="preserve">             </w:t>
      </w:r>
      <w:r w:rsidRPr="009125D1">
        <w:rPr>
          <w:rFonts w:ascii="Times New Roman" w:hAnsi="Times New Roman" w:cs="Times New Roman"/>
          <w:color w:val="000000"/>
          <w:spacing w:val="8"/>
          <w:lang w:eastAsia="ru-RU"/>
        </w:rPr>
        <w:t>Ф.И.О.</w:t>
      </w:r>
    </w:p>
    <w:p w:rsidR="00B85809" w:rsidRPr="00B85809" w:rsidRDefault="00B85809" w:rsidP="00B85809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lang w:eastAsia="ar-SA"/>
        </w:rPr>
      </w:pPr>
      <w:r w:rsidRPr="00B85809">
        <w:rPr>
          <w:rFonts w:ascii="Times New Roman" w:hAnsi="Times New Roman" w:cs="Times New Roman"/>
          <w:b/>
          <w:lang w:eastAsia="ar-SA"/>
        </w:rPr>
        <w:t>Я предупрежден, что сообщение ложных сведений в заявлении или предоставление поддельных документов влечет ответственность, установленную законодательством РФ.</w:t>
      </w:r>
    </w:p>
    <w:p w:rsidR="00B85809" w:rsidRPr="00430831" w:rsidRDefault="00B85809" w:rsidP="00B8580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85809">
        <w:rPr>
          <w:rFonts w:ascii="Times New Roman" w:hAnsi="Times New Roman" w:cs="Times New Roman"/>
          <w:b/>
          <w:lang w:eastAsia="ar-SA"/>
        </w:rPr>
        <w:t xml:space="preserve">С автоматизированной обработкой, передачей и хранением данных указанных в заявлении, в целях изготовления, оформления и контроля документов в течение срока их действия </w:t>
      </w:r>
      <w:proofErr w:type="gramStart"/>
      <w:r w:rsidRPr="00B85809">
        <w:rPr>
          <w:rFonts w:ascii="Times New Roman" w:hAnsi="Times New Roman" w:cs="Times New Roman"/>
          <w:b/>
          <w:lang w:eastAsia="ar-SA"/>
        </w:rPr>
        <w:t>согласен</w:t>
      </w:r>
      <w:proofErr w:type="gramEnd"/>
      <w:r w:rsidRPr="00B85809">
        <w:rPr>
          <w:rFonts w:ascii="Times New Roman" w:hAnsi="Times New Roman" w:cs="Times New Roman"/>
          <w:b/>
          <w:lang w:eastAsia="ar-SA"/>
        </w:rPr>
        <w:t>.</w:t>
      </w:r>
    </w:p>
    <w:p w:rsidR="00B85809" w:rsidRPr="0053059F" w:rsidRDefault="00B85809" w:rsidP="00B85809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Должность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(</w:t>
      </w:r>
      <w:proofErr w:type="gramStart"/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обратившегося</w:t>
      </w:r>
      <w:proofErr w:type="gramEnd"/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)                                             подпись                                       Ф.И.О.</w:t>
      </w:r>
    </w:p>
    <w:p w:rsidR="00B85809" w:rsidRPr="00430831" w:rsidRDefault="00B85809" w:rsidP="00B8580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Дата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Образец</w:t>
      </w:r>
    </w:p>
    <w:p w:rsidR="00DB7ACF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DB7ACF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Анкета судового реестра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1. Название судна 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(настоящее и все прежние на русском 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и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английском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языках)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2. Морской порт предыдущей регистрации и дата ее аннулирования 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(если таковые имелись) 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3. Идентификационный номер ИМО 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4. Бортовой номер (для судов рыбопромыслового флота)______________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5. Позывной сигнал 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6. Тип и назначение, район плавания 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7. Размеры судна: длина ____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м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>, ширина ____ м, высота борта ____ м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8. Регистровая вместимость: чистая ________, валовая ____________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м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9. Дедвейт________________________________________________________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10. 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Оадка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максимальная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>: в грузу ________ м, в балласте _________м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11. Высота надводного борта ___________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м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12. Год и место постройки, наименование судостроительной верфи 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13. Материал корпуса 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14. Количество палуб 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15. Тип и место постройки главного двигателя 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16. Мощность главного двигателя 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17.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Максимальная скорость хода: в грузу __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узлов, в балласте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>_ узлов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18. Тип движителя, количество винтов 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19. Вид топлива 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20. Вместимость танков: топливных _____ м3, пресной воды ______ м3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21. Количество грузовых трюмов (танков), и их вместимость 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22. Грузовые устройства 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23. Количество пассажирских мест 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24. Вид парусного вооружения 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25. Количество мачт 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26. Тип судовой радиостанции 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27. Количество спасательных шлюпок ____________ плотов 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28. Вид рулевого устройства 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29. Характеристика якорного устройства____________________________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30. Количество и мощность водоотливных, противопожарных средств 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31. Мерительное свидетельство 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(когда, кем выдано,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N,срок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действия)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32. Пассажирское свидетельство 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(когда, кем выдано,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N,</w:t>
      </w:r>
      <w:r>
        <w:rPr>
          <w:rFonts w:ascii="Courier New" w:hAnsi="Courier New" w:cs="Courier New"/>
          <w:sz w:val="20"/>
          <w:szCs w:val="20"/>
          <w:lang w:eastAsia="ar-SA"/>
        </w:rPr>
        <w:t>ср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>ок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действия)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33. Свидетельство о годности к плаванию 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(когда, кем выдано,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N,срок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действия)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34. Классификационное свидетельство 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    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(когда, кем выдано,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N,срок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действия, символ класса)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35.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Собственник (собственники,  доля,  принадлежащая  каждому   из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собственников) судна 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(наименование, ОГРН, ИНН/КПП, адрес органа 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управления 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нахождения, по праву какого государства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зарегистрирован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(для юридических лиц);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фамилия, имя, отчество, гражданство, полный адрес,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ИНН (при наличии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)(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>для физических лиц),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а также телефон, факс, телекс, телетайп, электронная почта,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доля, принадлежащая каждому из собственников)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36. Основание возникновения права собственности на судно или  долю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lastRenderedPageBreak/>
        <w:t>в праве собственности на него 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(реквизиты договора купли-продажи,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договора на постройку судна и др.)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37. Владелец (владельцы) судна 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(наименование, ОГРН, ИНН/КПП, место нахождения, по праву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какого 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государства зарегистрирован, адрес органа управления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д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>ля юридических лиц),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фамилия, имя, отчество, гражданство, адрес места жительства,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ИНН (при наличии)</w:t>
      </w:r>
      <w:r w:rsidRPr="00497062">
        <w:rPr>
          <w:rFonts w:ascii="Courier New" w:hAnsi="Courier New" w:cs="Courier New"/>
          <w:sz w:val="20"/>
          <w:szCs w:val="20"/>
          <w:lang w:eastAsia="ar-SA"/>
        </w:rPr>
        <w:t>&lt;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>*</w:t>
      </w:r>
      <w:r w:rsidRPr="00497062">
        <w:rPr>
          <w:rFonts w:ascii="Courier New" w:hAnsi="Courier New" w:cs="Courier New"/>
          <w:sz w:val="20"/>
          <w:szCs w:val="20"/>
          <w:lang w:eastAsia="ar-SA"/>
        </w:rPr>
        <w:t>&gt;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>,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данные документа, удостоверяющего личность, для физических лиц,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владеющих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судном на праве доверительного управления, праве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хозяйственного ведения, оперативного управления, на основании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бербоут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>-чартера, а также телефон, факс, телекс, телетайп,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электронная почта)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38. Вещные права на судно, обременения 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(основание возникновения, реквизиты договора или документа,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срок, бенефициар)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39. Подпись собственника судна или уполномоченного лица 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(кто и в каком качестве подписывает анкету, основание полномочий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лица, подписывающего анкету, Ф.И.О., данные документа,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удостоверяющего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личность)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"  " _________ 20__ г.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DB7ACF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М.П. (для юридического лица)</w:t>
      </w:r>
    </w:p>
    <w:p w:rsidR="00DB7ACF" w:rsidRPr="0061714A" w:rsidRDefault="00DB7ACF" w:rsidP="00DB7ACF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DB7ACF" w:rsidRPr="0061714A" w:rsidRDefault="00DB7ACF" w:rsidP="00DB7AC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t xml:space="preserve">&lt;*&gt; Если у физического лица не указан ИНН, то указываются: дата и место рождения, пол, реквизиты документа, удостоверяющего личность (вид документа, серия, номер, дата выдачи документа, наименование органа и код подразделения, выдавшего документ). </w:t>
      </w:r>
      <w:proofErr w:type="gramStart"/>
      <w:r w:rsidRPr="0061714A">
        <w:rPr>
          <w:rFonts w:ascii="Times New Roman" w:hAnsi="Times New Roman" w:cs="Times New Roman"/>
          <w:sz w:val="24"/>
          <w:szCs w:val="24"/>
          <w:lang w:eastAsia="ar-SA"/>
        </w:rPr>
        <w:t>В случае представления документа, удостоверяющего личность/, отличного от паспорта, представляются также реквизиты документа, подтверждающего регистрацию физического лица по месту жительства (вид документа, регистрационный номер и дата выдачи документа, наименование органа, выдавшего документ.</w:t>
      </w:r>
      <w:proofErr w:type="gramEnd"/>
    </w:p>
    <w:p w:rsidR="00DB7ACF" w:rsidRPr="0061714A" w:rsidRDefault="00DB7ACF" w:rsidP="00DB7AC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0121" w:rsidRDefault="003A0121">
      <w:bookmarkStart w:id="0" w:name="_GoBack"/>
      <w:bookmarkEnd w:id="0"/>
    </w:p>
    <w:sectPr w:rsidR="003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3A"/>
    <w:rsid w:val="003A0121"/>
    <w:rsid w:val="00A41A3A"/>
    <w:rsid w:val="00B85809"/>
    <w:rsid w:val="00D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3</cp:revision>
  <dcterms:created xsi:type="dcterms:W3CDTF">2018-01-09T04:38:00Z</dcterms:created>
  <dcterms:modified xsi:type="dcterms:W3CDTF">2018-01-09T04:40:00Z</dcterms:modified>
</cp:coreProperties>
</file>