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135772" w:rsidRDefault="00EF774B" w:rsidP="008C1598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13577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B42BB" w:rsidRPr="00135772" w:rsidTr="00A42C72">
        <w:tc>
          <w:tcPr>
            <w:tcW w:w="4217" w:type="dxa"/>
          </w:tcPr>
          <w:p w:rsidR="00A42C72" w:rsidRPr="00135772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A42C72" w:rsidRPr="00135772" w:rsidRDefault="00D96A3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A42C72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  <w:p w:rsidR="00A42C72" w:rsidRPr="00135772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ФГБУ «АМП Охотского моря</w:t>
            </w:r>
          </w:p>
          <w:p w:rsidR="00A42C72" w:rsidRPr="0013577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Татарского пролива»</w:t>
            </w:r>
          </w:p>
          <w:p w:rsidR="00A42C72" w:rsidRPr="0013577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2C72" w:rsidRPr="0013577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__________________ </w:t>
            </w:r>
            <w:r w:rsidR="00D96A32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Н.П. Татаринов</w:t>
            </w:r>
            <w:r w:rsidR="00B20CFD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2C72" w:rsidRPr="0013577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13577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«___»_______________201</w:t>
            </w:r>
            <w:r w:rsidR="008A0156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A42C72" w:rsidRPr="0013577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2C72" w:rsidRPr="00135772" w:rsidRDefault="00EF774B" w:rsidP="00EF774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1A2CDB"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A2CDB"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0895"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135772" w:rsidRDefault="00D8409A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5772">
        <w:rPr>
          <w:rFonts w:ascii="Times New Roman" w:hAnsi="Times New Roman"/>
          <w:b/>
          <w:color w:val="000000" w:themeColor="text1"/>
          <w:sz w:val="24"/>
          <w:szCs w:val="24"/>
        </w:rPr>
        <w:t>ДОКУМЕНТАЦИЯ</w:t>
      </w:r>
    </w:p>
    <w:p w:rsidR="00497473" w:rsidRPr="00135772" w:rsidRDefault="00480764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5772">
        <w:rPr>
          <w:rFonts w:ascii="Times New Roman" w:hAnsi="Times New Roman"/>
          <w:b/>
          <w:color w:val="000000" w:themeColor="text1"/>
          <w:sz w:val="24"/>
          <w:szCs w:val="24"/>
        </w:rPr>
        <w:t>о проведении закупки у единственного поставщика</w:t>
      </w:r>
      <w:r w:rsidR="00EF774B"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(исполнителя, подрядчика)</w:t>
      </w:r>
      <w:r w:rsidR="00542F51"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135772" w:rsidRDefault="00542F51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основании пп. </w:t>
      </w:r>
      <w:r w:rsidR="00AB03F6" w:rsidRPr="00135772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4D38B6"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35772">
        <w:rPr>
          <w:rFonts w:ascii="Times New Roman" w:hAnsi="Times New Roman"/>
          <w:b/>
          <w:color w:val="000000" w:themeColor="text1"/>
          <w:sz w:val="24"/>
          <w:szCs w:val="24"/>
        </w:rPr>
        <w:t>п. 4.</w:t>
      </w:r>
      <w:r w:rsidR="00736299" w:rsidRPr="00135772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1357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.1. Положения о закупке </w:t>
      </w:r>
    </w:p>
    <w:p w:rsidR="00EF774B" w:rsidRPr="00135772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0764" w:rsidRPr="00135772" w:rsidRDefault="00B20CFD" w:rsidP="00610071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77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80764" w:rsidRPr="00135772">
        <w:rPr>
          <w:rFonts w:ascii="Times New Roman" w:hAnsi="Times New Roman" w:cs="Times New Roman"/>
          <w:color w:val="000000" w:themeColor="text1"/>
          <w:sz w:val="24"/>
          <w:szCs w:val="24"/>
        </w:rPr>
        <w:t>аказчик настоящим объявляет о проведении закупки</w:t>
      </w:r>
      <w:r w:rsidR="005B42BB" w:rsidRPr="00135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764" w:rsidRPr="00135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единственного поставщика (исполнителя, подрядчика) </w:t>
      </w:r>
      <w:r w:rsidR="00E54B16" w:rsidRPr="00135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610071" w:rsidRPr="00135772">
        <w:rPr>
          <w:rFonts w:ascii="Times New Roman" w:hAnsi="Times New Roman" w:cs="Times New Roman"/>
          <w:color w:val="000000"/>
          <w:sz w:val="24"/>
          <w:szCs w:val="24"/>
        </w:rPr>
        <w:t>оказание услуг по предоставлению доступа в комплексную интегрированную систему обеспечения безопасности мореплавания и судоходства</w:t>
      </w:r>
    </w:p>
    <w:p w:rsidR="00A61CE2" w:rsidRPr="00135772" w:rsidRDefault="00A61CE2" w:rsidP="00534153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80764" w:rsidRPr="0013577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3577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35772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</w:t>
            </w:r>
            <w:r w:rsidR="004D38B6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4D38B6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«АМП Охотского моря и Татарского пролива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5B42BB" w:rsidRPr="00135772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13577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35772" w:rsidRDefault="00B27A51" w:rsidP="00EF7C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 </w:t>
            </w:r>
            <w:r w:rsidR="00EF7C60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13577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13577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(42137) 7-67-78, </w:t>
            </w:r>
          </w:p>
          <w:p w:rsidR="00480764" w:rsidRPr="0013577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tikondratenko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ampvanino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80764" w:rsidRPr="0013577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394" w:type="dxa"/>
            <w:shd w:val="clear" w:color="auto" w:fill="auto"/>
            <w:vAlign w:val="center"/>
          </w:tcPr>
          <w:p w:rsidR="00480764" w:rsidRPr="0013577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3577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у единственного поставщика</w:t>
            </w:r>
            <w:r w:rsidR="00D64097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80764" w:rsidRPr="0013577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3577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35772" w:rsidRDefault="00610071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предоставлению доступа в комплексную интегрированную систему обеспечения безопасности мореплавания и судоходства</w:t>
            </w:r>
          </w:p>
        </w:tc>
      </w:tr>
      <w:tr w:rsidR="005B42BB" w:rsidRPr="00135772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135772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135772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135772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проекту Договора</w:t>
            </w:r>
          </w:p>
        </w:tc>
      </w:tr>
      <w:tr w:rsidR="005B42BB" w:rsidRPr="00135772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13577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3577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нач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35772" w:rsidRDefault="00610071" w:rsidP="00135772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sz w:val="24"/>
                <w:szCs w:val="24"/>
              </w:rPr>
              <w:t>1 262 837 (</w:t>
            </w:r>
            <w:r w:rsidR="00135772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1" w:name="_GoBack"/>
            <w:bookmarkEnd w:id="1"/>
            <w:r w:rsidRPr="00135772">
              <w:rPr>
                <w:rFonts w:ascii="Times New Roman" w:hAnsi="Times New Roman"/>
                <w:sz w:val="24"/>
                <w:szCs w:val="24"/>
              </w:rPr>
              <w:t>дин миллион двести шестьдесят две тысячи восемьсот тридцать семь) рублей 88 копеек</w:t>
            </w:r>
            <w:r w:rsidR="00497473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97473" w:rsidRPr="001357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97473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НДС 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80764" w:rsidRPr="0013577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3577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3577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Pr="00135772" w:rsidDel="007B1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6269F6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фициального сайта</w:t>
            </w:r>
            <w:r w:rsidR="006269F6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C1526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единой информационной системы</w:t>
            </w:r>
            <w:r w:rsidR="006269F6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RDefault="002A1CF1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4B638E" w:rsidRPr="0013577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и дата рассмотрения зая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RDefault="00AA2102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к безопасности, качеству, техническим характеристикам, 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оговора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Форма, сроки и порядо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Проектом договора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устанавливаются*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оценки и сопоставле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оценки и сопоставле</w:t>
            </w:r>
            <w:r w:rsidR="00B27A51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35772" w:rsidTr="00B340A8">
        <w:tc>
          <w:tcPr>
            <w:tcW w:w="709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3577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обжалования действий </w:t>
            </w:r>
            <w:r w:rsidR="00D1052A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3577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135772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135772" w:rsidRDefault="003F4171" w:rsidP="00A51C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="004B638E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</w:t>
            </w:r>
            <w:r w:rsidR="00D8409A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4B638E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09A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Документация</w:t>
            </w:r>
            <w:r w:rsidR="004B638E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поставщиком (исполнителем, подрядчиком)</w:t>
            </w:r>
            <w:r w:rsidR="004B638E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не предназначен</w:t>
            </w:r>
            <w:r w:rsidR="00874FC9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B638E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приглашения </w:t>
            </w:r>
            <w:r w:rsidR="00AA2102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поставщиков (исполнителей, подрядчиков)</w:t>
            </w:r>
            <w:r w:rsidR="004B638E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подавать заявки </w:t>
            </w:r>
            <w:r w:rsidR="009A1CA9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участие в закупке. И</w:t>
            </w:r>
            <w:r w:rsidR="004B638E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поставщика (исполнителя, подрядчика)</w:t>
            </w:r>
            <w:r w:rsidR="004B638E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B638E" w:rsidRPr="001357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135772" w:rsidRDefault="00480764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480764" w:rsidRPr="00135772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F1" w:rsidRDefault="002A1CF1" w:rsidP="00480764">
      <w:pPr>
        <w:spacing w:after="0" w:line="240" w:lineRule="auto"/>
      </w:pPr>
      <w:r>
        <w:separator/>
      </w:r>
    </w:p>
  </w:endnote>
  <w:endnote w:type="continuationSeparator" w:id="0">
    <w:p w:rsidR="002A1CF1" w:rsidRDefault="002A1CF1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F1" w:rsidRDefault="002A1CF1" w:rsidP="00480764">
      <w:pPr>
        <w:spacing w:after="0" w:line="240" w:lineRule="auto"/>
      </w:pPr>
      <w:r>
        <w:separator/>
      </w:r>
    </w:p>
  </w:footnote>
  <w:footnote w:type="continuationSeparator" w:id="0">
    <w:p w:rsidR="002A1CF1" w:rsidRDefault="002A1CF1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92F91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35772"/>
    <w:rsid w:val="00146EDE"/>
    <w:rsid w:val="00153A64"/>
    <w:rsid w:val="00165A97"/>
    <w:rsid w:val="00172E40"/>
    <w:rsid w:val="00174165"/>
    <w:rsid w:val="00184224"/>
    <w:rsid w:val="001925A1"/>
    <w:rsid w:val="0019375C"/>
    <w:rsid w:val="00193F69"/>
    <w:rsid w:val="001A2CDB"/>
    <w:rsid w:val="001B272D"/>
    <w:rsid w:val="001D7C3A"/>
    <w:rsid w:val="001E0114"/>
    <w:rsid w:val="001F6D72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1CF1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97473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B42BB"/>
    <w:rsid w:val="005C311C"/>
    <w:rsid w:val="005C5EF1"/>
    <w:rsid w:val="005D1769"/>
    <w:rsid w:val="005E0BB8"/>
    <w:rsid w:val="005F6EC3"/>
    <w:rsid w:val="00605501"/>
    <w:rsid w:val="00610071"/>
    <w:rsid w:val="006240A2"/>
    <w:rsid w:val="006269F6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A0156"/>
    <w:rsid w:val="008B1CDA"/>
    <w:rsid w:val="008C1598"/>
    <w:rsid w:val="008D3540"/>
    <w:rsid w:val="008D3C1A"/>
    <w:rsid w:val="008E21C9"/>
    <w:rsid w:val="008E49EE"/>
    <w:rsid w:val="008E7F0D"/>
    <w:rsid w:val="008F1A51"/>
    <w:rsid w:val="008F564E"/>
    <w:rsid w:val="0091432A"/>
    <w:rsid w:val="00930BFE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19A2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35A8"/>
    <w:rsid w:val="00AA6126"/>
    <w:rsid w:val="00AB03F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12C2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96A32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DE52-C2A7-4DE3-BC10-7197E0E0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53</cp:revision>
  <cp:lastPrinted>2018-03-15T23:04:00Z</cp:lastPrinted>
  <dcterms:created xsi:type="dcterms:W3CDTF">2014-10-28T00:26:00Z</dcterms:created>
  <dcterms:modified xsi:type="dcterms:W3CDTF">2018-03-15T23:05:00Z</dcterms:modified>
</cp:coreProperties>
</file>