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5B42BB" w:rsidRDefault="00EF774B" w:rsidP="008C1598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5B42B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B42BB" w:rsidRPr="005B42BB" w:rsidTr="00A42C72">
        <w:tc>
          <w:tcPr>
            <w:tcW w:w="4217" w:type="dxa"/>
          </w:tcPr>
          <w:p w:rsidR="00A42C72" w:rsidRPr="005B42BB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A42C72" w:rsidRPr="005B42BB" w:rsidRDefault="00D96A3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A42C72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  <w:p w:rsidR="00A42C72" w:rsidRPr="005B42BB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ФГБУ «АМП Охотского моря</w:t>
            </w:r>
          </w:p>
          <w:p w:rsidR="00A42C72" w:rsidRPr="005B42BB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Татарского пролива»</w:t>
            </w:r>
          </w:p>
          <w:p w:rsidR="00A42C72" w:rsidRPr="005B42BB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2C72" w:rsidRPr="005B42BB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__________________ </w:t>
            </w:r>
            <w:r w:rsidR="00D96A32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Н.П. Татаринов</w:t>
            </w:r>
            <w:r w:rsidR="00B20CFD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2C72" w:rsidRPr="005B42BB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5B42BB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«___»_______________201</w:t>
            </w:r>
            <w:r w:rsidR="008A0156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A42C72" w:rsidRPr="005B42BB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2C72" w:rsidRPr="005B42BB" w:rsidRDefault="00EF774B" w:rsidP="00EF774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1A2CDB"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A2CDB"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0895"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5B42BB" w:rsidRDefault="00D8409A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42BB">
        <w:rPr>
          <w:rFonts w:ascii="Times New Roman" w:hAnsi="Times New Roman"/>
          <w:b/>
          <w:color w:val="000000" w:themeColor="text1"/>
          <w:sz w:val="24"/>
          <w:szCs w:val="24"/>
        </w:rPr>
        <w:t>ДОКУМЕНТАЦИЯ</w:t>
      </w:r>
    </w:p>
    <w:p w:rsidR="00497473" w:rsidRPr="005B42BB" w:rsidRDefault="00480764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42BB">
        <w:rPr>
          <w:rFonts w:ascii="Times New Roman" w:hAnsi="Times New Roman"/>
          <w:b/>
          <w:color w:val="000000" w:themeColor="text1"/>
          <w:sz w:val="24"/>
          <w:szCs w:val="24"/>
        </w:rPr>
        <w:t>о проведении закупки у единственного поставщика</w:t>
      </w:r>
      <w:r w:rsidR="00EF774B"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(исполнителя, подрядчика)</w:t>
      </w:r>
      <w:r w:rsidR="00542F51"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5B42BB" w:rsidRDefault="00542F51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основании пп. </w:t>
      </w:r>
      <w:r w:rsidR="00AB03F6" w:rsidRPr="005B42B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4D38B6"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B42BB">
        <w:rPr>
          <w:rFonts w:ascii="Times New Roman" w:hAnsi="Times New Roman"/>
          <w:b/>
          <w:color w:val="000000" w:themeColor="text1"/>
          <w:sz w:val="24"/>
          <w:szCs w:val="24"/>
        </w:rPr>
        <w:t>п. 4.</w:t>
      </w:r>
      <w:r w:rsidR="00736299" w:rsidRPr="005B42B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5B42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.1. Положения о закупке </w:t>
      </w:r>
    </w:p>
    <w:p w:rsidR="00EF774B" w:rsidRPr="005B42BB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7473" w:rsidRPr="005B42BB" w:rsidRDefault="00B20CFD" w:rsidP="00534153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2B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80764" w:rsidRPr="005B42BB">
        <w:rPr>
          <w:rFonts w:ascii="Times New Roman" w:hAnsi="Times New Roman" w:cs="Times New Roman"/>
          <w:color w:val="000000" w:themeColor="text1"/>
          <w:sz w:val="24"/>
          <w:szCs w:val="24"/>
        </w:rPr>
        <w:t>аказчик настоящим объявляет о проведении закупки</w:t>
      </w:r>
      <w:r w:rsidR="005B42BB" w:rsidRPr="005B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42BB" w:rsidRPr="005B42BB" w:rsidRDefault="00480764" w:rsidP="008A0156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единственного поставщика (исполнителя, подрядчика) </w:t>
      </w:r>
      <w:r w:rsidR="00E54B16" w:rsidRPr="005B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B03F6" w:rsidRPr="005B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услуг (работ) </w:t>
      </w:r>
    </w:p>
    <w:p w:rsidR="00480764" w:rsidRPr="005B42BB" w:rsidRDefault="00AB03F6" w:rsidP="008A0156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2BB">
        <w:rPr>
          <w:rFonts w:ascii="Times New Roman" w:hAnsi="Times New Roman" w:cs="Times New Roman"/>
          <w:color w:val="000000" w:themeColor="text1"/>
          <w:sz w:val="24"/>
          <w:szCs w:val="24"/>
        </w:rPr>
        <w:t>по техническому обслуживанию и ремонту транспортных средств</w:t>
      </w:r>
      <w:r w:rsidR="00694C5E" w:rsidRPr="005B4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1CE2" w:rsidRPr="005B42BB" w:rsidRDefault="00A61CE2" w:rsidP="00534153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80764" w:rsidRPr="005B42BB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5B42BB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5B42BB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</w:t>
            </w:r>
            <w:r w:rsidR="004D38B6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4D38B6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«АМП Охотского моря и Татарского пролива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5B42BB" w:rsidRPr="005B42BB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5B42BB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5B42BB" w:rsidRDefault="00B27A51" w:rsidP="00EF7C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 </w:t>
            </w:r>
            <w:r w:rsidR="00EF7C60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5B42BB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5B42BB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(42137) 7-67-78, </w:t>
            </w:r>
          </w:p>
          <w:p w:rsidR="00480764" w:rsidRPr="005B42BB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tikondratenko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ampvanino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80764" w:rsidRPr="005B42BB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394" w:type="dxa"/>
            <w:shd w:val="clear" w:color="auto" w:fill="auto"/>
            <w:vAlign w:val="center"/>
          </w:tcPr>
          <w:p w:rsidR="00480764" w:rsidRPr="005B42BB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5B42BB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у единственного поставщика</w:t>
            </w:r>
            <w:r w:rsidR="00D64097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80764" w:rsidRPr="005B42BB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5B42BB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5B42BB" w:rsidRDefault="005B42BB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B03F6" w:rsidRPr="005B4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услуг (работ) по техническому обслуживанию и ремонту транспортных средств</w:t>
            </w:r>
          </w:p>
        </w:tc>
      </w:tr>
      <w:tr w:rsidR="005B42BB" w:rsidRPr="005B42BB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5B42BB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5B42BB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5B42BB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проекту Договора</w:t>
            </w:r>
          </w:p>
        </w:tc>
      </w:tr>
      <w:tr w:rsidR="005B42BB" w:rsidRPr="005B42BB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5B42BB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5B42BB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нач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5B42BB" w:rsidRDefault="00AA35A8" w:rsidP="00AA35A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490 000 (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етыреста девяносто тысяч) рублей 00 копеек</w:t>
            </w:r>
            <w:r w:rsidR="00497473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97473" w:rsidRPr="005B42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97473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НДС 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80764" w:rsidRPr="005B42BB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5B42BB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5B42BB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Pr="005B42BB" w:rsidDel="007B1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6269F6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фициального сайта</w:t>
            </w:r>
            <w:r w:rsidR="006269F6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C1526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единой информационной системы</w:t>
            </w:r>
            <w:r w:rsidR="006269F6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RDefault="00930BF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4B638E" w:rsidRPr="005B42BB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и дата рассмотрения зая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RDefault="00AA2102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оговора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Форма, сроки и порядо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Проектом договора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устанавливаются*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оценки и сопоставле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оценки и сопоставле</w:t>
            </w:r>
            <w:r w:rsidR="00B27A51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5B42BB" w:rsidTr="00B340A8">
        <w:tc>
          <w:tcPr>
            <w:tcW w:w="709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5B42BB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обжалования действий </w:t>
            </w:r>
            <w:r w:rsidR="00D1052A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5B42BB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соответствии с законодательством </w:t>
            </w: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4B638E" w:rsidRPr="005B42BB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5B42BB" w:rsidRDefault="003F4171" w:rsidP="00A51C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*</w:t>
            </w:r>
            <w:r w:rsidR="004B638E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</w:t>
            </w:r>
            <w:r w:rsidR="00D8409A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4B638E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09A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Документация</w:t>
            </w:r>
            <w:r w:rsidR="004B638E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поставщиком (исполнителем, подрядчиком)</w:t>
            </w:r>
            <w:r w:rsidR="004B638E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не предназначен</w:t>
            </w:r>
            <w:r w:rsidR="00874FC9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B638E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приглашения </w:t>
            </w:r>
            <w:r w:rsidR="00AA2102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поставщиков (исполнителей, подрядчиков)</w:t>
            </w:r>
            <w:r w:rsidR="004B638E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подавать заявки </w:t>
            </w:r>
            <w:r w:rsidR="009A1CA9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участие в закупке. И</w:t>
            </w:r>
            <w:r w:rsidR="004B638E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поставщика (исполнителя, подрядчика)</w:t>
            </w:r>
            <w:r w:rsidR="004B638E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B638E" w:rsidRPr="005B4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5B42BB" w:rsidRDefault="00480764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480764" w:rsidRPr="005B42BB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FE" w:rsidRDefault="00930BFE" w:rsidP="00480764">
      <w:pPr>
        <w:spacing w:after="0" w:line="240" w:lineRule="auto"/>
      </w:pPr>
      <w:r>
        <w:separator/>
      </w:r>
    </w:p>
  </w:endnote>
  <w:endnote w:type="continuationSeparator" w:id="0">
    <w:p w:rsidR="00930BFE" w:rsidRDefault="00930BFE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FE" w:rsidRDefault="00930BFE" w:rsidP="00480764">
      <w:pPr>
        <w:spacing w:after="0" w:line="240" w:lineRule="auto"/>
      </w:pPr>
      <w:r>
        <w:separator/>
      </w:r>
    </w:p>
  </w:footnote>
  <w:footnote w:type="continuationSeparator" w:id="0">
    <w:p w:rsidR="00930BFE" w:rsidRDefault="00930BFE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92F91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224"/>
    <w:rsid w:val="001925A1"/>
    <w:rsid w:val="0019375C"/>
    <w:rsid w:val="00193F69"/>
    <w:rsid w:val="001A2CDB"/>
    <w:rsid w:val="001B272D"/>
    <w:rsid w:val="001D7C3A"/>
    <w:rsid w:val="001E0114"/>
    <w:rsid w:val="001F6D72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97473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B42BB"/>
    <w:rsid w:val="005C311C"/>
    <w:rsid w:val="005C5EF1"/>
    <w:rsid w:val="005D1769"/>
    <w:rsid w:val="005E0BB8"/>
    <w:rsid w:val="005F6EC3"/>
    <w:rsid w:val="00605501"/>
    <w:rsid w:val="006240A2"/>
    <w:rsid w:val="006269F6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A0156"/>
    <w:rsid w:val="008B1CDA"/>
    <w:rsid w:val="008C1598"/>
    <w:rsid w:val="008D3540"/>
    <w:rsid w:val="008D3C1A"/>
    <w:rsid w:val="008E21C9"/>
    <w:rsid w:val="008E49EE"/>
    <w:rsid w:val="008E7F0D"/>
    <w:rsid w:val="008F1A51"/>
    <w:rsid w:val="008F564E"/>
    <w:rsid w:val="0091432A"/>
    <w:rsid w:val="00930BFE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19A2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35A8"/>
    <w:rsid w:val="00AA6126"/>
    <w:rsid w:val="00AB03F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12C2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96A32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C3CEF-E886-427D-ABCF-4A83E0A6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52</cp:revision>
  <cp:lastPrinted>2018-03-13T05:11:00Z</cp:lastPrinted>
  <dcterms:created xsi:type="dcterms:W3CDTF">2014-10-28T00:26:00Z</dcterms:created>
  <dcterms:modified xsi:type="dcterms:W3CDTF">2018-03-13T05:16:00Z</dcterms:modified>
</cp:coreProperties>
</file>