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1840B2" w:rsidRDefault="00EF774B" w:rsidP="008C1598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5B42BB" w:rsidRPr="001840B2" w:rsidTr="00A42C72">
        <w:tc>
          <w:tcPr>
            <w:tcW w:w="4217" w:type="dxa"/>
          </w:tcPr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</w:t>
            </w:r>
          </w:p>
          <w:p w:rsidR="00A42C72" w:rsidRPr="001840B2" w:rsidRDefault="001840B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 р</w:t>
            </w:r>
            <w:r w:rsidR="00A42C7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ФГБУ «АМП Охотского моря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Татарского пролива»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__________________ </w:t>
            </w:r>
            <w:r w:rsidR="008D1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И.Н. Жариков</w:t>
            </w:r>
            <w:r w:rsidR="00B20CFD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547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bookmarkStart w:id="0" w:name="_GoBack"/>
            <w:bookmarkEnd w:id="0"/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1840B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D1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  <w:r w:rsidR="001840B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8A015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A42C72" w:rsidRPr="001840B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42C72" w:rsidRPr="001840B2" w:rsidRDefault="00EF774B" w:rsidP="00EF774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1A2CDB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A2CDB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90895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0764" w:rsidRPr="001840B2" w:rsidRDefault="00D8409A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>ДОКУМЕНТАЦИЯ</w:t>
      </w:r>
    </w:p>
    <w:p w:rsidR="00497473" w:rsidRPr="001840B2" w:rsidRDefault="00480764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>о проведении закупки у единственного поставщика</w:t>
      </w:r>
      <w:r w:rsidR="00EF774B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(исполнителя, подрядчика)</w:t>
      </w:r>
      <w:r w:rsidR="00542F51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0764" w:rsidRPr="001840B2" w:rsidRDefault="00542F51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основании пп. </w:t>
      </w:r>
      <w:r w:rsidR="001840B2" w:rsidRPr="001840B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D112D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4D38B6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>п. 4.</w:t>
      </w:r>
      <w:r w:rsidR="00736299" w:rsidRPr="001840B2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.1. Положения о закупке </w:t>
      </w:r>
    </w:p>
    <w:p w:rsidR="00EF774B" w:rsidRPr="001840B2" w:rsidRDefault="00EF774B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0764" w:rsidRPr="008D112D" w:rsidRDefault="00B20CFD" w:rsidP="008D112D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80764"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>аказчик настоящим объявляет о проведении закупки</w:t>
      </w:r>
      <w:r w:rsidR="005B42BB"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764"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единственного поставщика (исполнителя, подрядчика) </w:t>
      </w:r>
      <w:r w:rsidR="00E54B16"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D112D" w:rsidRPr="008D112D">
        <w:rPr>
          <w:rFonts w:ascii="Times New Roman" w:hAnsi="Times New Roman" w:cs="Times New Roman"/>
          <w:color w:val="000000"/>
          <w:sz w:val="24"/>
          <w:szCs w:val="24"/>
        </w:rPr>
        <w:t>оказание услуг по организации и проведению оздоровительных мероприятий в области физической культуры и спорта</w:t>
      </w:r>
    </w:p>
    <w:p w:rsidR="00A61CE2" w:rsidRPr="001840B2" w:rsidRDefault="00A61CE2" w:rsidP="00534153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</w:t>
            </w:r>
            <w:r w:rsidR="004D38B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="004D38B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«АМП Охотского моря и Татарского пролива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5B42BB" w:rsidRPr="001840B2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B27A51" w:rsidP="00EF7C6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 </w:t>
            </w:r>
            <w:r w:rsidR="00EF7C60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1840B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1840B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(42137) 7-67-78, </w:t>
            </w:r>
          </w:p>
          <w:p w:rsidR="00480764" w:rsidRPr="001840B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tikondratenko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ampvanino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394" w:type="dxa"/>
            <w:shd w:val="clear" w:color="auto" w:fill="auto"/>
            <w:vAlign w:val="center"/>
          </w:tcPr>
          <w:p w:rsidR="00480764" w:rsidRPr="001840B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у единственного поставщика</w:t>
            </w:r>
            <w:r w:rsidR="00D64097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8D112D" w:rsidP="00694C5E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услуг по организации и проведению оздоровительных мероприятий в области физической культуры и спорта</w:t>
            </w:r>
          </w:p>
        </w:tc>
      </w:tr>
      <w:tr w:rsidR="005B42BB" w:rsidRPr="001840B2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1840B2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1840B2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1840B2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проекту Договора</w:t>
            </w:r>
          </w:p>
        </w:tc>
      </w:tr>
      <w:tr w:rsidR="005B42BB" w:rsidRPr="001840B2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нач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8D112D" w:rsidP="008D112D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266 000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шестьдесят шесть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тысяч) рублей 00 копеек,</w:t>
            </w:r>
            <w:r w:rsidR="001840B2" w:rsidRPr="001840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том числе 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НДС 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Pr="001840B2" w:rsidDel="007B1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6269F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фициального сайта</w:t>
            </w:r>
            <w:r w:rsidR="006269F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EC152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единой информационной системы</w:t>
            </w:r>
            <w:r w:rsidR="006269F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C0721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4B638E" w:rsidRPr="001840B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и дата рассмотрения зая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AA2102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оговора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4E7754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4E7754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Форма, сроки и порядо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Проектом договора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устанавливаются*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оценки и сопоставле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оценки и сопоставле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обжалования действий </w:t>
            </w:r>
            <w:r w:rsidR="00D1052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соответствии с законодательством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4B638E" w:rsidRPr="001840B2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1840B2" w:rsidRDefault="003F4171" w:rsidP="00A51C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*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</w:t>
            </w:r>
            <w:r w:rsidR="00D8409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09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Документация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поставщиком (исполнителем, подрядчиком)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не предназначен</w:t>
            </w:r>
            <w:r w:rsidR="00874FC9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приглашения 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поставщиков (исполнителей, подрядчиков)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подавать заявки </w:t>
            </w:r>
            <w:r w:rsidR="009A1CA9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участие в закупке. И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поставщика (исполнителя, подрядчика)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1840B2" w:rsidRDefault="00480764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480764" w:rsidRPr="001840B2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14" w:rsidRDefault="00C07214" w:rsidP="00480764">
      <w:pPr>
        <w:spacing w:after="0" w:line="240" w:lineRule="auto"/>
      </w:pPr>
      <w:r>
        <w:separator/>
      </w:r>
    </w:p>
  </w:endnote>
  <w:endnote w:type="continuationSeparator" w:id="0">
    <w:p w:rsidR="00C07214" w:rsidRDefault="00C07214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14" w:rsidRDefault="00C07214" w:rsidP="00480764">
      <w:pPr>
        <w:spacing w:after="0" w:line="240" w:lineRule="auto"/>
      </w:pPr>
      <w:r>
        <w:separator/>
      </w:r>
    </w:p>
  </w:footnote>
  <w:footnote w:type="continuationSeparator" w:id="0">
    <w:p w:rsidR="00C07214" w:rsidRDefault="00C07214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92F91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840B2"/>
    <w:rsid w:val="00184224"/>
    <w:rsid w:val="001925A1"/>
    <w:rsid w:val="0019375C"/>
    <w:rsid w:val="00193F69"/>
    <w:rsid w:val="001A2CDB"/>
    <w:rsid w:val="001B272D"/>
    <w:rsid w:val="001D7C3A"/>
    <w:rsid w:val="001E0114"/>
    <w:rsid w:val="001F6D72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97473"/>
    <w:rsid w:val="004B638E"/>
    <w:rsid w:val="004B70D4"/>
    <w:rsid w:val="004D38B6"/>
    <w:rsid w:val="004E1672"/>
    <w:rsid w:val="004E1C02"/>
    <w:rsid w:val="004E7754"/>
    <w:rsid w:val="004F3417"/>
    <w:rsid w:val="0051069D"/>
    <w:rsid w:val="00513624"/>
    <w:rsid w:val="00513FED"/>
    <w:rsid w:val="00517EFD"/>
    <w:rsid w:val="0053316C"/>
    <w:rsid w:val="00534153"/>
    <w:rsid w:val="00542F51"/>
    <w:rsid w:val="005479CA"/>
    <w:rsid w:val="00557B1A"/>
    <w:rsid w:val="005720C5"/>
    <w:rsid w:val="00577995"/>
    <w:rsid w:val="005867AC"/>
    <w:rsid w:val="00593A36"/>
    <w:rsid w:val="00596558"/>
    <w:rsid w:val="005A0158"/>
    <w:rsid w:val="005A45BA"/>
    <w:rsid w:val="005B42BB"/>
    <w:rsid w:val="005C311C"/>
    <w:rsid w:val="005C5EF1"/>
    <w:rsid w:val="005D1769"/>
    <w:rsid w:val="005E0BB8"/>
    <w:rsid w:val="005F6EC3"/>
    <w:rsid w:val="00605501"/>
    <w:rsid w:val="006240A2"/>
    <w:rsid w:val="006269F6"/>
    <w:rsid w:val="00630C4B"/>
    <w:rsid w:val="006335CC"/>
    <w:rsid w:val="00690895"/>
    <w:rsid w:val="00694C5E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6470D"/>
    <w:rsid w:val="00874FC9"/>
    <w:rsid w:val="00886FD2"/>
    <w:rsid w:val="008A0156"/>
    <w:rsid w:val="008B1CDA"/>
    <w:rsid w:val="008C1598"/>
    <w:rsid w:val="008D112D"/>
    <w:rsid w:val="008D3540"/>
    <w:rsid w:val="008D3C1A"/>
    <w:rsid w:val="008E21C9"/>
    <w:rsid w:val="008E49EE"/>
    <w:rsid w:val="008E7F0D"/>
    <w:rsid w:val="008F1A51"/>
    <w:rsid w:val="008F564E"/>
    <w:rsid w:val="0091432A"/>
    <w:rsid w:val="00916FA8"/>
    <w:rsid w:val="00930BFE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19A2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35A8"/>
    <w:rsid w:val="00AA6126"/>
    <w:rsid w:val="00AB03F6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7A51"/>
    <w:rsid w:val="00B340A8"/>
    <w:rsid w:val="00B40A3F"/>
    <w:rsid w:val="00B415C3"/>
    <w:rsid w:val="00B66031"/>
    <w:rsid w:val="00B7067D"/>
    <w:rsid w:val="00B74672"/>
    <w:rsid w:val="00B74C80"/>
    <w:rsid w:val="00B812C2"/>
    <w:rsid w:val="00B851AF"/>
    <w:rsid w:val="00BA6068"/>
    <w:rsid w:val="00BB6FF6"/>
    <w:rsid w:val="00BC2FCB"/>
    <w:rsid w:val="00BC5418"/>
    <w:rsid w:val="00BD37D5"/>
    <w:rsid w:val="00C07214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394"/>
    <w:rsid w:val="00D65BFE"/>
    <w:rsid w:val="00D70299"/>
    <w:rsid w:val="00D7230D"/>
    <w:rsid w:val="00D8409A"/>
    <w:rsid w:val="00D96A32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A083D-D73F-4074-A3EC-72B666AD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56</cp:revision>
  <cp:lastPrinted>2018-05-21T04:24:00Z</cp:lastPrinted>
  <dcterms:created xsi:type="dcterms:W3CDTF">2014-10-28T00:26:00Z</dcterms:created>
  <dcterms:modified xsi:type="dcterms:W3CDTF">2018-05-21T05:12:00Z</dcterms:modified>
</cp:coreProperties>
</file>