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/>
      </w:tblPr>
      <w:tblGrid>
        <w:gridCol w:w="3579"/>
        <w:gridCol w:w="5866"/>
      </w:tblGrid>
      <w:tr w:rsidR="00C7276E" w:rsidRPr="00C7276E" w:rsidTr="00C7276E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76E" w:rsidRPr="00C7276E" w:rsidRDefault="00C7276E" w:rsidP="00C727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727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C7276E" w:rsidRPr="00C7276E" w:rsidTr="00C7276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76E" w:rsidRPr="00C7276E" w:rsidRDefault="00C7276E" w:rsidP="00C727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727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05.03.2019</w:t>
            </w:r>
            <w:proofErr w:type="gramStart"/>
            <w:r w:rsidRPr="00C727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C727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7276E" w:rsidRPr="00C7276E" w:rsidTr="00C7276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76E" w:rsidRPr="00C7276E" w:rsidRDefault="00C7276E" w:rsidP="00C727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727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76E" w:rsidRPr="00C7276E" w:rsidRDefault="00C7276E" w:rsidP="00C727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727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31907604961</w:t>
            </w:r>
          </w:p>
        </w:tc>
      </w:tr>
      <w:tr w:rsidR="00C7276E" w:rsidRPr="00C7276E" w:rsidTr="00C7276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76E" w:rsidRPr="00C7276E" w:rsidRDefault="00C7276E" w:rsidP="00C727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727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76E" w:rsidRPr="00C7276E" w:rsidRDefault="00C7276E" w:rsidP="00C727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727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Разработка проекта электроснабжения объектов</w:t>
            </w:r>
          </w:p>
        </w:tc>
      </w:tr>
      <w:tr w:rsidR="00C7276E" w:rsidRPr="00C7276E" w:rsidTr="00C7276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76E" w:rsidRPr="00C7276E" w:rsidRDefault="00C7276E" w:rsidP="00C727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727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76E" w:rsidRPr="00C7276E" w:rsidRDefault="00C7276E" w:rsidP="00C727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727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Простая закупка</w:t>
            </w:r>
          </w:p>
        </w:tc>
      </w:tr>
      <w:tr w:rsidR="00C7276E" w:rsidRPr="00C7276E" w:rsidTr="00C7276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76E" w:rsidRPr="00C7276E" w:rsidRDefault="00C7276E" w:rsidP="00C727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7276E" w:rsidRPr="00C7276E" w:rsidTr="00C7276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76E" w:rsidRPr="00C7276E" w:rsidRDefault="00C7276E" w:rsidP="00C727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727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C7276E" w:rsidRPr="00C7276E" w:rsidTr="00C7276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76E" w:rsidRPr="00C7276E" w:rsidRDefault="00C7276E" w:rsidP="00C727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727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76E" w:rsidRPr="00C7276E" w:rsidRDefault="00C7276E" w:rsidP="00C727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727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C7276E" w:rsidRPr="00C7276E" w:rsidTr="00C7276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76E" w:rsidRPr="00C7276E" w:rsidRDefault="00C7276E" w:rsidP="00C727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727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76E" w:rsidRPr="00C7276E" w:rsidRDefault="00C7276E" w:rsidP="00C727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727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C727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C727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proofErr w:type="gramStart"/>
            <w:r w:rsidRPr="00C727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C727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C7276E" w:rsidRPr="00C7276E" w:rsidTr="00C7276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76E" w:rsidRPr="00C7276E" w:rsidRDefault="00C7276E" w:rsidP="00C727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727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76E" w:rsidRPr="00C7276E" w:rsidRDefault="00C7276E" w:rsidP="00C727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727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C727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C727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proofErr w:type="gramStart"/>
            <w:r w:rsidRPr="00C727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C727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C7276E" w:rsidRPr="00C7276E" w:rsidTr="00C7276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76E" w:rsidRPr="00C7276E" w:rsidRDefault="00C7276E" w:rsidP="00C727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7276E" w:rsidRPr="00C7276E" w:rsidTr="00C7276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76E" w:rsidRPr="00C7276E" w:rsidRDefault="00C7276E" w:rsidP="00C727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727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C7276E" w:rsidRPr="00C7276E" w:rsidTr="00C7276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76E" w:rsidRPr="00C7276E" w:rsidRDefault="00C7276E" w:rsidP="00C727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727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76E" w:rsidRPr="00C7276E" w:rsidRDefault="00C7276E" w:rsidP="00C727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727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Соболева Елена Михайловна</w:t>
            </w:r>
          </w:p>
        </w:tc>
      </w:tr>
      <w:tr w:rsidR="00C7276E" w:rsidRPr="00C7276E" w:rsidTr="00C7276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76E" w:rsidRPr="00C7276E" w:rsidRDefault="00C7276E" w:rsidP="00C727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727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76E" w:rsidRPr="00C7276E" w:rsidRDefault="00C7276E" w:rsidP="00C727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727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emsoboleva@ampvanino.ru</w:t>
            </w:r>
          </w:p>
        </w:tc>
      </w:tr>
      <w:tr w:rsidR="00C7276E" w:rsidRPr="00C7276E" w:rsidTr="00C7276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76E" w:rsidRPr="00C7276E" w:rsidRDefault="00C7276E" w:rsidP="00C727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727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76E" w:rsidRPr="00C7276E" w:rsidRDefault="00C7276E" w:rsidP="00C727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727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C7276E" w:rsidRPr="00C7276E" w:rsidTr="00C7276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76E" w:rsidRPr="00C7276E" w:rsidRDefault="00C7276E" w:rsidP="00C727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727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76E" w:rsidRPr="00C7276E" w:rsidRDefault="00C7276E" w:rsidP="00C727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7276E" w:rsidRPr="00C7276E" w:rsidTr="00C7276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76E" w:rsidRPr="00C7276E" w:rsidRDefault="00C7276E" w:rsidP="00C727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7276E" w:rsidRPr="00C7276E" w:rsidTr="00C7276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76E" w:rsidRPr="00C7276E" w:rsidRDefault="00C7276E" w:rsidP="00C727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727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C7276E" w:rsidRPr="00C7276E" w:rsidTr="00C7276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76E" w:rsidRPr="00C7276E" w:rsidRDefault="00C7276E" w:rsidP="00C727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7276E" w:rsidRPr="00C7276E" w:rsidTr="00C7276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76E" w:rsidRPr="00C7276E" w:rsidRDefault="00C7276E" w:rsidP="00C727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727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C7276E" w:rsidRPr="00C7276E" w:rsidTr="00C7276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76E" w:rsidRPr="00C7276E" w:rsidRDefault="00C7276E" w:rsidP="00C727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727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76E" w:rsidRPr="00C7276E" w:rsidRDefault="00C7276E" w:rsidP="00C727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7276E" w:rsidRPr="00C7276E" w:rsidTr="00C7276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76E" w:rsidRPr="00C7276E" w:rsidRDefault="00C7276E" w:rsidP="00C727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727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76E" w:rsidRPr="00C7276E" w:rsidRDefault="00C7276E" w:rsidP="00C727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7276E" w:rsidRPr="00C7276E" w:rsidTr="00C7276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76E" w:rsidRPr="00C7276E" w:rsidRDefault="00C7276E" w:rsidP="00C727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727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76E" w:rsidRPr="00C7276E" w:rsidRDefault="00C7276E" w:rsidP="00C727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7276E" w:rsidRPr="00C7276E" w:rsidTr="00C7276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76E" w:rsidRPr="00C7276E" w:rsidRDefault="00C7276E" w:rsidP="00C727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727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76E" w:rsidRPr="00C7276E" w:rsidRDefault="00C7276E" w:rsidP="00C727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7276E" w:rsidRPr="00C7276E" w:rsidTr="00C7276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76E" w:rsidRPr="00C7276E" w:rsidRDefault="00C7276E" w:rsidP="00C727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7276E" w:rsidRPr="00C7276E" w:rsidTr="00C7276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76E" w:rsidRPr="00C7276E" w:rsidRDefault="00C7276E" w:rsidP="00C727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727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C7276E" w:rsidRPr="00C7276E" w:rsidTr="00C7276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76E" w:rsidRPr="00C7276E" w:rsidRDefault="00C7276E" w:rsidP="00C727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727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76E" w:rsidRPr="00C7276E" w:rsidRDefault="00C7276E" w:rsidP="00C727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7276E" w:rsidRPr="00C7276E" w:rsidTr="00C7276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76E" w:rsidRPr="00C7276E" w:rsidRDefault="00C7276E" w:rsidP="00C727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7276E" w:rsidRPr="00C7276E" w:rsidTr="00C7276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76E" w:rsidRPr="00C7276E" w:rsidRDefault="00C7276E" w:rsidP="00C727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727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C7276E" w:rsidRPr="00C7276E" w:rsidTr="00C7276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76E" w:rsidRPr="00C7276E" w:rsidRDefault="00C7276E" w:rsidP="00C727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7276E" w:rsidRPr="00C7276E" w:rsidTr="00C7276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76E" w:rsidRPr="00C7276E" w:rsidRDefault="00C7276E" w:rsidP="00C727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727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C7276E" w:rsidRPr="00C7276E" w:rsidTr="00C7276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76E" w:rsidRPr="00C7276E" w:rsidRDefault="00C7276E" w:rsidP="00C727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7276E" w:rsidRPr="00C7276E" w:rsidTr="00C7276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76E" w:rsidRPr="00C7276E" w:rsidRDefault="00C7276E" w:rsidP="00C727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727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76E" w:rsidRPr="00C7276E" w:rsidRDefault="00C7276E" w:rsidP="00C727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727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2180341752, позиция плана 84</w:t>
            </w:r>
          </w:p>
        </w:tc>
      </w:tr>
      <w:tr w:rsidR="00C7276E" w:rsidRPr="00C7276E" w:rsidTr="00C7276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76E" w:rsidRPr="00C7276E" w:rsidRDefault="00C7276E" w:rsidP="00C727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727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76E" w:rsidRPr="00C7276E" w:rsidRDefault="00C7276E" w:rsidP="00C727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727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Разработка проекта электроснабжения объекта</w:t>
            </w:r>
          </w:p>
        </w:tc>
      </w:tr>
      <w:tr w:rsidR="00C7276E" w:rsidRPr="00C7276E" w:rsidTr="00C7276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76E" w:rsidRPr="00C7276E" w:rsidRDefault="00C7276E" w:rsidP="00C727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727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76E" w:rsidRPr="00C7276E" w:rsidRDefault="00C7276E" w:rsidP="00C727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7276E" w:rsidRPr="00C7276E" w:rsidTr="00C7276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76E" w:rsidRPr="00C7276E" w:rsidRDefault="00C7276E" w:rsidP="00C727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727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76E" w:rsidRPr="00C7276E" w:rsidRDefault="00C7276E" w:rsidP="00C727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727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C7276E" w:rsidRPr="00C7276E" w:rsidTr="00C7276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76E" w:rsidRPr="00C7276E" w:rsidRDefault="00C7276E" w:rsidP="00C727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727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76E" w:rsidRPr="00C7276E" w:rsidRDefault="00C7276E" w:rsidP="00C727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727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324 400.00 Российский рубль</w:t>
            </w:r>
          </w:p>
        </w:tc>
      </w:tr>
      <w:tr w:rsidR="00C7276E" w:rsidRPr="00C7276E" w:rsidTr="00C7276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76E" w:rsidRPr="00C7276E" w:rsidRDefault="00C7276E" w:rsidP="00C727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727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C7276E" w:rsidRPr="00C7276E" w:rsidTr="00C7276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76E" w:rsidRPr="00C7276E" w:rsidRDefault="00C7276E" w:rsidP="00C727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727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C7276E" w:rsidRPr="00C7276E" w:rsidTr="00C7276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6"/>
              <w:gridCol w:w="1975"/>
              <w:gridCol w:w="3021"/>
              <w:gridCol w:w="1073"/>
              <w:gridCol w:w="1177"/>
              <w:gridCol w:w="1833"/>
            </w:tblGrid>
            <w:tr w:rsidR="00C7276E" w:rsidRPr="00C7276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7276E" w:rsidRPr="00C7276E" w:rsidRDefault="00C7276E" w:rsidP="00C7276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7276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276E" w:rsidRPr="00C7276E" w:rsidRDefault="00C7276E" w:rsidP="00C7276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7276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C7276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7276E" w:rsidRPr="00C7276E" w:rsidRDefault="00C7276E" w:rsidP="00C7276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7276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C7276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7276E" w:rsidRPr="00C7276E" w:rsidRDefault="00C7276E" w:rsidP="00C7276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7276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276E" w:rsidRPr="00C7276E" w:rsidRDefault="00C7276E" w:rsidP="00C7276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7276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276E" w:rsidRPr="00C7276E" w:rsidRDefault="00C7276E" w:rsidP="00C7276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7276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C7276E" w:rsidRPr="00C7276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7276E" w:rsidRPr="00C7276E" w:rsidRDefault="00C7276E" w:rsidP="00C7276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7276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276E" w:rsidRPr="00C7276E" w:rsidRDefault="00C7276E" w:rsidP="00C7276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7276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71.12.13 Услуги по инженерно-техническому </w:t>
                  </w:r>
                  <w:r w:rsidRPr="00C7276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проектированию систем энергоснабжения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276E" w:rsidRPr="00C7276E" w:rsidRDefault="00C7276E" w:rsidP="00C7276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7276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 xml:space="preserve">71.12 Деятельность в области инженерных изысканий, инженерно-технического </w:t>
                  </w:r>
                  <w:r w:rsidRPr="00C7276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проектирования, управления проектами строительства, выполнения строительного контроля и авторского надзора, предоставление технических консультаций в этих областях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276E" w:rsidRPr="00C7276E" w:rsidRDefault="00C7276E" w:rsidP="00C7276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7276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276E" w:rsidRPr="00C7276E" w:rsidRDefault="00C7276E" w:rsidP="00C7276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7276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276E" w:rsidRPr="00C7276E" w:rsidRDefault="00C7276E" w:rsidP="00C7276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7276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п. Ванино, ул. </w:t>
                  </w:r>
                  <w:proofErr w:type="gramStart"/>
                  <w:r w:rsidRPr="00C7276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Железнодорожная</w:t>
                  </w:r>
                  <w:proofErr w:type="gramEnd"/>
                  <w:r w:rsidRPr="00C7276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, д.115</w:t>
                  </w:r>
                </w:p>
              </w:tc>
            </w:tr>
          </w:tbl>
          <w:p w:rsidR="00C7276E" w:rsidRPr="00C7276E" w:rsidRDefault="00C7276E" w:rsidP="00C727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7276E" w:rsidRPr="00C7276E" w:rsidTr="00C7276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7276E" w:rsidRPr="00C7276E" w:rsidRDefault="00C7276E" w:rsidP="00C727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727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Место поставки товара, выполнения работ, оказания услуг для лота №1</w:t>
            </w:r>
          </w:p>
        </w:tc>
      </w:tr>
      <w:tr w:rsidR="00C7276E" w:rsidRPr="00C7276E" w:rsidTr="00C727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276E" w:rsidRPr="00C7276E" w:rsidRDefault="00C7276E" w:rsidP="00C727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727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C7276E" w:rsidRPr="00C7276E" w:rsidRDefault="00C7276E" w:rsidP="00C727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727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C7276E" w:rsidRPr="00C7276E" w:rsidTr="00C727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276E" w:rsidRPr="00C7276E" w:rsidRDefault="00C7276E" w:rsidP="00C727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727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C7276E" w:rsidRPr="00C7276E" w:rsidRDefault="00C7276E" w:rsidP="00C727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727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п. Ванино, ул. </w:t>
            </w:r>
            <w:proofErr w:type="gramStart"/>
            <w:r w:rsidRPr="00C727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Железнодорожная</w:t>
            </w:r>
            <w:proofErr w:type="gramEnd"/>
            <w:r w:rsidRPr="00C727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д. 115</w:t>
            </w:r>
          </w:p>
        </w:tc>
      </w:tr>
      <w:tr w:rsidR="00C7276E" w:rsidRPr="00C7276E" w:rsidTr="00C7276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7276E" w:rsidRPr="00C7276E" w:rsidRDefault="00C7276E" w:rsidP="00C727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7276E" w:rsidRPr="00C7276E" w:rsidTr="00C7276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7276E" w:rsidRPr="00C7276E" w:rsidRDefault="00C7276E" w:rsidP="00C727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727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C7276E" w:rsidRPr="00C7276E" w:rsidTr="00C727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276E" w:rsidRPr="00C7276E" w:rsidRDefault="00C7276E" w:rsidP="00C727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727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7276E" w:rsidRPr="00C7276E" w:rsidRDefault="00C7276E" w:rsidP="00C727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727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05.03.2019 по 05.03.2019</w:t>
            </w:r>
          </w:p>
        </w:tc>
      </w:tr>
      <w:tr w:rsidR="00C7276E" w:rsidRPr="00C7276E" w:rsidTr="00C727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276E" w:rsidRPr="00C7276E" w:rsidRDefault="00C7276E" w:rsidP="00C727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727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7276E" w:rsidRPr="00C7276E" w:rsidRDefault="00C7276E" w:rsidP="00C727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727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устанавливается</w:t>
            </w:r>
          </w:p>
        </w:tc>
      </w:tr>
      <w:tr w:rsidR="00C7276E" w:rsidRPr="00C7276E" w:rsidTr="00C727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276E" w:rsidRPr="00C7276E" w:rsidRDefault="00C7276E" w:rsidP="00C727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727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7276E" w:rsidRPr="00C7276E" w:rsidRDefault="00C7276E" w:rsidP="00C727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727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устанавливается</w:t>
            </w:r>
          </w:p>
        </w:tc>
      </w:tr>
      <w:tr w:rsidR="00C7276E" w:rsidRPr="00C7276E" w:rsidTr="00C727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276E" w:rsidRPr="00C7276E" w:rsidRDefault="00C7276E" w:rsidP="00C727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727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C7276E" w:rsidRPr="00C7276E" w:rsidRDefault="00C7276E" w:rsidP="00C727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C727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www.zakupki.gov.ru</w:t>
            </w:r>
            <w:proofErr w:type="spellEnd"/>
            <w:r w:rsidRPr="00C727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7276E" w:rsidRPr="00C7276E" w:rsidTr="00C7276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7276E" w:rsidRPr="00C7276E" w:rsidRDefault="00C7276E" w:rsidP="00C727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7276E" w:rsidRPr="00C7276E" w:rsidTr="00C7276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7276E" w:rsidRPr="00C7276E" w:rsidRDefault="00C7276E" w:rsidP="00C727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727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C7276E" w:rsidRPr="00C7276E" w:rsidTr="00C727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276E" w:rsidRPr="00C7276E" w:rsidRDefault="00C7276E" w:rsidP="00C727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727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C7276E" w:rsidRPr="00C7276E" w:rsidRDefault="00C7276E" w:rsidP="00C727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727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B50B34" w:rsidRDefault="00B50B34"/>
    <w:sectPr w:rsidR="00B50B34" w:rsidSect="00B50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276E"/>
    <w:rsid w:val="00B50B34"/>
    <w:rsid w:val="00C72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1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7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19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87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94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3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0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56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3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</Words>
  <Characters>2187</Characters>
  <Application>Microsoft Office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Михайловна Соболева</dc:creator>
  <cp:keywords/>
  <dc:description/>
  <cp:lastModifiedBy>Елена Михайловна Соболева</cp:lastModifiedBy>
  <cp:revision>2</cp:revision>
  <dcterms:created xsi:type="dcterms:W3CDTF">2019-03-05T04:44:00Z</dcterms:created>
  <dcterms:modified xsi:type="dcterms:W3CDTF">2019-03-05T04:45:00Z</dcterms:modified>
</cp:coreProperties>
</file>