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D1" w:rsidRPr="00B66FD1" w:rsidRDefault="00B66FD1">
      <w:pPr>
        <w:pStyle w:val="ConsPlusTitlePage"/>
        <w:rPr>
          <w:sz w:val="26"/>
          <w:szCs w:val="26"/>
        </w:rPr>
      </w:pPr>
      <w:bookmarkStart w:id="0" w:name="_GoBack"/>
      <w:bookmarkEnd w:id="0"/>
    </w:p>
    <w:p w:rsidR="00B66FD1" w:rsidRPr="00B66FD1" w:rsidRDefault="00B66FD1">
      <w:pPr>
        <w:pStyle w:val="ConsPlusNormal"/>
        <w:ind w:firstLine="540"/>
        <w:jc w:val="both"/>
        <w:outlineLvl w:val="0"/>
        <w:rPr>
          <w:sz w:val="26"/>
          <w:szCs w:val="26"/>
        </w:rPr>
      </w:pPr>
    </w:p>
    <w:p w:rsidR="00B66FD1" w:rsidRPr="00B66FD1" w:rsidRDefault="00B66FD1">
      <w:pPr>
        <w:pStyle w:val="ConsPlusTitle"/>
        <w:jc w:val="center"/>
        <w:outlineLvl w:val="0"/>
        <w:rPr>
          <w:sz w:val="26"/>
          <w:szCs w:val="26"/>
        </w:rPr>
      </w:pPr>
      <w:r w:rsidRPr="00B66FD1">
        <w:rPr>
          <w:sz w:val="26"/>
          <w:szCs w:val="26"/>
        </w:rPr>
        <w:t>ПРАВИТЕЛЬСТВО РОССИЙСКОЙ ФЕДЕРАЦИИ</w:t>
      </w:r>
    </w:p>
    <w:p w:rsidR="00B66FD1" w:rsidRPr="00B66FD1" w:rsidRDefault="00B66FD1">
      <w:pPr>
        <w:pStyle w:val="ConsPlusTitle"/>
        <w:jc w:val="center"/>
        <w:rPr>
          <w:sz w:val="26"/>
          <w:szCs w:val="26"/>
        </w:rPr>
      </w:pPr>
    </w:p>
    <w:p w:rsidR="00B66FD1" w:rsidRPr="00B66FD1" w:rsidRDefault="00B66FD1">
      <w:pPr>
        <w:pStyle w:val="ConsPlusTitle"/>
        <w:jc w:val="center"/>
        <w:rPr>
          <w:sz w:val="26"/>
          <w:szCs w:val="26"/>
        </w:rPr>
      </w:pPr>
      <w:r w:rsidRPr="00B66FD1">
        <w:rPr>
          <w:sz w:val="26"/>
          <w:szCs w:val="26"/>
        </w:rPr>
        <w:t>РАСПОРЯЖЕНИЕ</w:t>
      </w:r>
    </w:p>
    <w:p w:rsidR="00B66FD1" w:rsidRPr="00B66FD1" w:rsidRDefault="00B66FD1">
      <w:pPr>
        <w:pStyle w:val="ConsPlusTitle"/>
        <w:jc w:val="center"/>
        <w:rPr>
          <w:sz w:val="26"/>
          <w:szCs w:val="26"/>
        </w:rPr>
      </w:pPr>
      <w:r w:rsidRPr="00B66FD1">
        <w:rPr>
          <w:sz w:val="26"/>
          <w:szCs w:val="26"/>
        </w:rPr>
        <w:t>от 27 февраля 2010 г. N 234-р</w:t>
      </w:r>
    </w:p>
    <w:p w:rsidR="00B66FD1" w:rsidRPr="00B66FD1" w:rsidRDefault="00B66FD1">
      <w:pPr>
        <w:spacing w:after="1"/>
        <w:rPr>
          <w:sz w:val="26"/>
          <w:szCs w:val="26"/>
        </w:rPr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4"/>
      </w:tblGrid>
      <w:tr w:rsidR="00B66FD1" w:rsidRPr="00B66FD1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6FD1" w:rsidRPr="00B66FD1" w:rsidRDefault="00B66FD1">
            <w:pPr>
              <w:pStyle w:val="ConsPlusNormal"/>
              <w:jc w:val="center"/>
              <w:rPr>
                <w:sz w:val="26"/>
                <w:szCs w:val="26"/>
              </w:rPr>
            </w:pPr>
            <w:r w:rsidRPr="00B66FD1">
              <w:rPr>
                <w:sz w:val="26"/>
                <w:szCs w:val="26"/>
              </w:rPr>
              <w:t>Список изменяющих документов</w:t>
            </w:r>
          </w:p>
          <w:p w:rsidR="00B66FD1" w:rsidRPr="00B66FD1" w:rsidRDefault="00B66FD1">
            <w:pPr>
              <w:pStyle w:val="ConsPlusNormal"/>
              <w:jc w:val="center"/>
              <w:rPr>
                <w:sz w:val="26"/>
                <w:szCs w:val="26"/>
              </w:rPr>
            </w:pPr>
            <w:r w:rsidRPr="00B66FD1">
              <w:rPr>
                <w:sz w:val="26"/>
                <w:szCs w:val="26"/>
              </w:rPr>
              <w:t xml:space="preserve">(в ред. </w:t>
            </w:r>
            <w:hyperlink r:id="rId6" w:history="1">
              <w:r w:rsidRPr="00B66FD1">
                <w:rPr>
                  <w:sz w:val="26"/>
                  <w:szCs w:val="26"/>
                </w:rPr>
                <w:t>распоряжения</w:t>
              </w:r>
            </w:hyperlink>
            <w:r w:rsidRPr="00B66FD1">
              <w:rPr>
                <w:sz w:val="26"/>
                <w:szCs w:val="26"/>
              </w:rPr>
              <w:t xml:space="preserve"> Правительства РФ от 13.07.2019 N 1532-р)</w:t>
            </w:r>
          </w:p>
        </w:tc>
      </w:tr>
    </w:tbl>
    <w:p w:rsidR="00B66FD1" w:rsidRPr="00B66FD1" w:rsidRDefault="00B66FD1">
      <w:pPr>
        <w:pStyle w:val="ConsPlusNormal"/>
        <w:rPr>
          <w:sz w:val="26"/>
          <w:szCs w:val="26"/>
        </w:rPr>
      </w:pPr>
    </w:p>
    <w:p w:rsidR="00B66FD1" w:rsidRPr="00B66FD1" w:rsidRDefault="006633C4">
      <w:pPr>
        <w:pStyle w:val="ConsPlusNormal"/>
        <w:ind w:firstLine="540"/>
        <w:jc w:val="both"/>
        <w:rPr>
          <w:sz w:val="26"/>
          <w:szCs w:val="26"/>
        </w:rPr>
      </w:pPr>
      <w:hyperlink r:id="rId7" w:history="1">
        <w:r w:rsidR="00B66FD1" w:rsidRPr="00B66FD1">
          <w:rPr>
            <w:sz w:val="26"/>
            <w:szCs w:val="26"/>
          </w:rPr>
          <w:t>Установить</w:t>
        </w:r>
      </w:hyperlink>
      <w:r w:rsidR="00B66FD1" w:rsidRPr="00B66FD1">
        <w:rPr>
          <w:sz w:val="26"/>
          <w:szCs w:val="26"/>
        </w:rPr>
        <w:t xml:space="preserve"> границы морского порта Ванино (Хабаровский край) согласно </w:t>
      </w:r>
      <w:hyperlink w:anchor="P23" w:history="1">
        <w:r w:rsidR="00B66FD1" w:rsidRPr="00B66FD1">
          <w:rPr>
            <w:sz w:val="26"/>
            <w:szCs w:val="26"/>
          </w:rPr>
          <w:t>Приложению</w:t>
        </w:r>
      </w:hyperlink>
      <w:r w:rsidR="00B66FD1" w:rsidRPr="00B66FD1">
        <w:rPr>
          <w:sz w:val="26"/>
          <w:szCs w:val="26"/>
        </w:rPr>
        <w:t>.</w:t>
      </w:r>
    </w:p>
    <w:p w:rsidR="00B66FD1" w:rsidRPr="00B66FD1" w:rsidRDefault="00B66FD1">
      <w:pPr>
        <w:pStyle w:val="ConsPlusNormal"/>
        <w:ind w:firstLine="540"/>
        <w:jc w:val="both"/>
        <w:rPr>
          <w:sz w:val="26"/>
          <w:szCs w:val="26"/>
        </w:rPr>
      </w:pPr>
    </w:p>
    <w:p w:rsidR="00B66FD1" w:rsidRPr="00B66FD1" w:rsidRDefault="00B66FD1">
      <w:pPr>
        <w:pStyle w:val="ConsPlusNormal"/>
        <w:jc w:val="right"/>
        <w:rPr>
          <w:sz w:val="26"/>
          <w:szCs w:val="26"/>
        </w:rPr>
      </w:pPr>
      <w:r w:rsidRPr="00B66FD1">
        <w:rPr>
          <w:sz w:val="26"/>
          <w:szCs w:val="26"/>
        </w:rPr>
        <w:t>Председатель Правительства</w:t>
      </w:r>
    </w:p>
    <w:p w:rsidR="00B66FD1" w:rsidRPr="00B66FD1" w:rsidRDefault="00B66FD1">
      <w:pPr>
        <w:pStyle w:val="ConsPlusNormal"/>
        <w:jc w:val="right"/>
        <w:rPr>
          <w:sz w:val="26"/>
          <w:szCs w:val="26"/>
        </w:rPr>
      </w:pPr>
      <w:r w:rsidRPr="00B66FD1">
        <w:rPr>
          <w:sz w:val="26"/>
          <w:szCs w:val="26"/>
        </w:rPr>
        <w:t>Российской Федерации</w:t>
      </w:r>
    </w:p>
    <w:p w:rsidR="00B66FD1" w:rsidRPr="00B66FD1" w:rsidRDefault="00B66FD1">
      <w:pPr>
        <w:pStyle w:val="ConsPlusNormal"/>
        <w:jc w:val="right"/>
        <w:rPr>
          <w:sz w:val="26"/>
          <w:szCs w:val="26"/>
        </w:rPr>
      </w:pPr>
      <w:proofErr w:type="spellStart"/>
      <w:r w:rsidRPr="00B66FD1">
        <w:rPr>
          <w:sz w:val="26"/>
          <w:szCs w:val="26"/>
        </w:rPr>
        <w:t>В.ПУТИН</w:t>
      </w:r>
      <w:proofErr w:type="spellEnd"/>
    </w:p>
    <w:p w:rsidR="00B66FD1" w:rsidRPr="00B66FD1" w:rsidRDefault="00B66FD1">
      <w:pPr>
        <w:pStyle w:val="ConsPlusNormal"/>
        <w:jc w:val="right"/>
        <w:rPr>
          <w:sz w:val="26"/>
          <w:szCs w:val="26"/>
        </w:rPr>
      </w:pPr>
    </w:p>
    <w:p w:rsidR="00B66FD1" w:rsidRPr="00B66FD1" w:rsidRDefault="00B66FD1">
      <w:pPr>
        <w:pStyle w:val="ConsPlusNormal"/>
        <w:jc w:val="right"/>
        <w:rPr>
          <w:sz w:val="26"/>
          <w:szCs w:val="26"/>
        </w:rPr>
      </w:pPr>
    </w:p>
    <w:p w:rsidR="00B66FD1" w:rsidRPr="00B66FD1" w:rsidRDefault="00B66FD1">
      <w:pPr>
        <w:pStyle w:val="ConsPlusNormal"/>
        <w:jc w:val="right"/>
        <w:outlineLvl w:val="0"/>
        <w:rPr>
          <w:sz w:val="26"/>
          <w:szCs w:val="26"/>
        </w:rPr>
      </w:pPr>
      <w:r w:rsidRPr="00B66FD1">
        <w:rPr>
          <w:sz w:val="26"/>
          <w:szCs w:val="26"/>
        </w:rPr>
        <w:t>Приложение</w:t>
      </w:r>
    </w:p>
    <w:p w:rsidR="00B66FD1" w:rsidRPr="00B66FD1" w:rsidRDefault="00B66FD1">
      <w:pPr>
        <w:pStyle w:val="ConsPlusNormal"/>
        <w:jc w:val="right"/>
        <w:rPr>
          <w:sz w:val="26"/>
          <w:szCs w:val="26"/>
        </w:rPr>
      </w:pPr>
      <w:r w:rsidRPr="00B66FD1">
        <w:rPr>
          <w:sz w:val="26"/>
          <w:szCs w:val="26"/>
        </w:rPr>
        <w:t>к распоряжению Правительства</w:t>
      </w:r>
    </w:p>
    <w:p w:rsidR="00B66FD1" w:rsidRPr="00B66FD1" w:rsidRDefault="00B66FD1">
      <w:pPr>
        <w:pStyle w:val="ConsPlusNormal"/>
        <w:jc w:val="right"/>
        <w:rPr>
          <w:sz w:val="26"/>
          <w:szCs w:val="26"/>
        </w:rPr>
      </w:pPr>
      <w:r w:rsidRPr="00B66FD1">
        <w:rPr>
          <w:sz w:val="26"/>
          <w:szCs w:val="26"/>
        </w:rPr>
        <w:t>Российской Федерации</w:t>
      </w:r>
    </w:p>
    <w:p w:rsidR="00B66FD1" w:rsidRPr="00B66FD1" w:rsidRDefault="00B66FD1">
      <w:pPr>
        <w:pStyle w:val="ConsPlusNormal"/>
        <w:jc w:val="right"/>
        <w:rPr>
          <w:sz w:val="26"/>
          <w:szCs w:val="26"/>
        </w:rPr>
      </w:pPr>
      <w:r w:rsidRPr="00B66FD1">
        <w:rPr>
          <w:sz w:val="26"/>
          <w:szCs w:val="26"/>
        </w:rPr>
        <w:t>от 27 февраля 2010 г. N 234-р</w:t>
      </w:r>
    </w:p>
    <w:p w:rsidR="00B66FD1" w:rsidRPr="00B66FD1" w:rsidRDefault="00B66FD1">
      <w:pPr>
        <w:pStyle w:val="ConsPlusNormal"/>
        <w:ind w:firstLine="540"/>
        <w:jc w:val="both"/>
        <w:rPr>
          <w:sz w:val="26"/>
          <w:szCs w:val="26"/>
        </w:rPr>
      </w:pPr>
    </w:p>
    <w:p w:rsidR="00B66FD1" w:rsidRPr="00B66FD1" w:rsidRDefault="00B66FD1">
      <w:pPr>
        <w:pStyle w:val="ConsPlusTitle"/>
        <w:jc w:val="center"/>
        <w:rPr>
          <w:sz w:val="26"/>
          <w:szCs w:val="26"/>
        </w:rPr>
      </w:pPr>
      <w:bookmarkStart w:id="1" w:name="P23"/>
      <w:bookmarkEnd w:id="1"/>
      <w:r w:rsidRPr="00B66FD1">
        <w:rPr>
          <w:sz w:val="26"/>
          <w:szCs w:val="26"/>
        </w:rPr>
        <w:t>ГРАНИЦЫ МОРСКОГО ПОРТА ВАНИНО</w:t>
      </w:r>
    </w:p>
    <w:p w:rsidR="00B66FD1" w:rsidRPr="00B66FD1" w:rsidRDefault="00B66FD1">
      <w:pPr>
        <w:pStyle w:val="ConsPlusTitle"/>
        <w:jc w:val="center"/>
        <w:rPr>
          <w:sz w:val="26"/>
          <w:szCs w:val="26"/>
        </w:rPr>
      </w:pPr>
      <w:r w:rsidRPr="00B66FD1">
        <w:rPr>
          <w:sz w:val="26"/>
          <w:szCs w:val="26"/>
        </w:rPr>
        <w:t>(ХАБАРОВСКИЙ КРАЙ)</w:t>
      </w:r>
    </w:p>
    <w:p w:rsidR="00B66FD1" w:rsidRPr="00B66FD1" w:rsidRDefault="00B66FD1">
      <w:pPr>
        <w:spacing w:after="1"/>
        <w:rPr>
          <w:sz w:val="26"/>
          <w:szCs w:val="26"/>
        </w:rPr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4"/>
      </w:tblGrid>
      <w:tr w:rsidR="00B66FD1" w:rsidRPr="00B66FD1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6FD1" w:rsidRPr="00B66FD1" w:rsidRDefault="00B66FD1">
            <w:pPr>
              <w:pStyle w:val="ConsPlusNormal"/>
              <w:jc w:val="center"/>
              <w:rPr>
                <w:sz w:val="26"/>
                <w:szCs w:val="26"/>
              </w:rPr>
            </w:pPr>
            <w:r w:rsidRPr="00B66FD1">
              <w:rPr>
                <w:sz w:val="26"/>
                <w:szCs w:val="26"/>
              </w:rPr>
              <w:t>Список изменяющих документов</w:t>
            </w:r>
          </w:p>
          <w:p w:rsidR="00B66FD1" w:rsidRPr="00B66FD1" w:rsidRDefault="00B66FD1">
            <w:pPr>
              <w:pStyle w:val="ConsPlusNormal"/>
              <w:jc w:val="center"/>
              <w:rPr>
                <w:sz w:val="26"/>
                <w:szCs w:val="26"/>
              </w:rPr>
            </w:pPr>
            <w:r w:rsidRPr="00B66FD1">
              <w:rPr>
                <w:sz w:val="26"/>
                <w:szCs w:val="26"/>
              </w:rPr>
              <w:t xml:space="preserve">(в ред. </w:t>
            </w:r>
            <w:hyperlink r:id="rId8" w:history="1">
              <w:r w:rsidRPr="00B66FD1">
                <w:rPr>
                  <w:sz w:val="26"/>
                  <w:szCs w:val="26"/>
                </w:rPr>
                <w:t>распоряжения</w:t>
              </w:r>
            </w:hyperlink>
            <w:r w:rsidRPr="00B66FD1">
              <w:rPr>
                <w:sz w:val="26"/>
                <w:szCs w:val="26"/>
              </w:rPr>
              <w:t xml:space="preserve"> Правительства РФ от 13.07.2019 N 1532-р)</w:t>
            </w:r>
          </w:p>
        </w:tc>
      </w:tr>
    </w:tbl>
    <w:p w:rsidR="00B66FD1" w:rsidRPr="00B66FD1" w:rsidRDefault="00B66FD1">
      <w:pPr>
        <w:pStyle w:val="ConsPlusNormal"/>
        <w:jc w:val="center"/>
        <w:rPr>
          <w:sz w:val="26"/>
          <w:szCs w:val="26"/>
        </w:rPr>
      </w:pPr>
    </w:p>
    <w:p w:rsidR="00B66FD1" w:rsidRPr="00B66FD1" w:rsidRDefault="00B66FD1">
      <w:pPr>
        <w:pStyle w:val="ConsPlusNormal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1. Территория морского порта Ванино ограничена береговой линией и прямыми линиями, соединяющими по порядку точки с координатами: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а) участок N 1: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 49°05'02,5" северной широты и 140°16'28,9"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 49°05'01,5" северной широты и 140°16'31,5"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3 49°05'00,6" северной широты и 140°16'32,1"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4 49°04'59,7" северной широты и 140°16'30,1"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5 49°04'57,7" северной широты и 140°16'27,6"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6 49°04'52,3" северной широты и 140°16'22,3"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7 49°04'50,9" северной широты и 140°16'20,7"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lastRenderedPageBreak/>
        <w:t>N 8 49°04'50,7" северной широты и 140°16'20,4"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9 49°04'50,0" северной широты и 140°16'22,1"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10 49°04'49,9" северной широты и 140°16'22,2"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11 49°04'49,9" северной широты и 140°16'22,1"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12 49°04'49,9" северной широты и 140°16'22,0"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13 49°04'50,0" северной широты и 140°16'22,0"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14 49°04'50,6" северной широты и 140°16'20,1"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15 49°04'50,3" северной широты и 140°16'19,8"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16 49°04'50,1" северной широты и 140°16'19,2"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17 49°04'49,9" северной широты и 140°16'18,4"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18 49°04'49,7" северной широты и 140°16'18,0"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19 49°04'48,0" северной широты и 140°16'17,1"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20 49°04'47,6" северной широты и 140°16'16,5"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21 49°04'47,0" северной широты и 140°16'15,9"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22 49°04'46,3" северной широты и 140°16'15,5"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23 49°04'46,1" северной широты и 140°16'15,0"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24 49°04'46,0" северной широты и 140°16'14,8"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25 49°04'47,3" северной широты и 140°16'12,3"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26 49°04'45,0" северной широты и 140°16'10,5"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27 49°04'45,2" северной широты и 140°16'09,7"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28 49°04'44,6" северной широты и 140°16'09,2"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29 49°04'43,1" северной широты и 140°16'08,0"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30 49°04'42,3" северной широты и 140°16'07,3"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31 49°04'41,2" северной широты и 140°16'06,4"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32 49°04'40,1" северной широты и 140°16'05,5"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33 49°04'39,2" северной широты и 140°16'04,6"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34 49°04'38,4" северной широты и 140°16'03,3"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lastRenderedPageBreak/>
        <w:t>N 35 49°04'37,7" северной широты и 140°16'01,9"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36 49°04'37,3" северной широты и 140°16'01,0"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37 49°04'37,0" северной широты и 140°16'01,4"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38 49°04'36,7" северной широты и 140°16'00,8"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39 49°04'37,1" северной широты и 140°16'00,5"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40 49°04'35,6" северной широты и 140°15'56,7"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41 49°04'35,6" северной широты и 140°15'54,8"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42 49°04'34,9" северной широты и 140°15'54,0"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43 49°04'35,0" северной широты и 140°15'53,6"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44 49°04'35,3" северной широты и 140°15'53,0"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45 49°04'35,2" северной широты и 140°15'52,4"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46 49°04'34,8" северной широты и 140°15'51,6"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47 49°04'34,2" северной широты и 140°15'50,5"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48 49°04'33,9" северной широты и 140°15'49,9"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49 49°04'33,5" северной широты и 140°15'49,1"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50 49°04'33,2" северной широты и 140°15'48,3"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51 49°04'32,7" северной широты и 140°15'47,1"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52 49°04'32,6" северной широты и 140°15'46,7"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53 49°04'33,1" северной широты и 140°15'46,0"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54 49°04'33,8" северной широты и 140°15'46,9"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55 49°04'34,2" северной широты и 140°15'47,5"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56 49°04'34,4" северной широты и 140°15'47,6"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57 49°04'35,4" северной широты и 140°15'48,3"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58 49°04'35,8" северной широты и 140°15'48,5"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59 49°04'36,2" северной широты и 140°15'48,7"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60 49°04'37,1" северной широты и 140°15'49,2"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61 49°04'37,2" северной широты и 140°15'49,1"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lastRenderedPageBreak/>
        <w:t>N 62 49°04'37,8" северной широты и 140°15'46,9"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63 49°04'35,4" северной широты и 140°15'44,8"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64 49°04'34,4" северной широты и 140°15'43,8"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65 49°04'33,9" северной широты и 140°15'43,1"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66 49°04'32,8" северной широты и 140°15'41,3"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67 49°04'32,0" северной широты и 140°15'39,6"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68 49°04'30,9" северной широты и 140°15'36,4"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69 49°04'30,7" северной широты и 140°15'35,5"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70 49°04'30,5" северной широты и 140°15'34,2"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71 49°04'30,4" северной широты и 140°15'31,7"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72 49°04'30,4" северной широты и 140°15'31,0"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73 49°04'30,6" северной широты и 140°15'30,3"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74 49°04'31,2" северной широты и 140°15'29,9"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75 49°04'30,7" северной широты и 140°15'29,8"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76 49°04'33,3" северной широты и 140°15'26,7"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77 49°04'33,7" северной широты и 140°15'26,5"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78 49°04'33,8" северной широты и 140°15'25,3"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79 49°04'34,0" северной широты и 140°15'24,3"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80 49°04'34,7" северной широты и 140°15'22,1"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81 49°04'35,4" северной широты и 140°15'21,2"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82 49°04'35,4" северной широты и 140°15'20,1"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83 49°04'35,1" северной широты и 140°15'20,1"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84 49°04'34,8" северной широты и 140°15'20,0"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85 49°04'34,7" северной широты и 140°15'19,0"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86 49°04'34,5" северной широты и 140°15'17,1"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87 49°04'34,2" северной широты и 140°15'16,4"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88 49°04'34,3" северной широты и 140°15'15,1"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lastRenderedPageBreak/>
        <w:t>N 89 49°04'35,1" северной широты и 140°15'14,5"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90 49°04'36,6" северной широты и 140°15'15,0"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91 49°04'37,7" северной широты и 140°15'14,3"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92 49°04'38,7" северной широты и 140°15'17,8"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93 49°04'40,3" северной широты и 140°15'23,2"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94 49°04'41,0" северной широты и 140°15'25,7"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95 49°04'41,4" северной широты и 140°15'25,4"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96 49°04'42,6" северной широты и 140°15'29,5"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97 49°04'43,2" северной широты и 140°15'31,3"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98 49°04'43,4" северной широты и 140°15'32,0"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99 49°04'44,0" северной широты и 140°15'33,3"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100 49°04'44,4" северной широты и 140°15'34,3"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101 49°04'45,3" северной широты и 140°15'36,1"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102 49°04'45,9" северной широты и 140°15'37,2"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103 49°04'46,4" северной широты и 140°15'38,1"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104 49°04'46,9" северной широты и 140°15'38,7"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105 49°04'47,4" северной широты и 140°15'39,6"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106 49°04'48,4" северной широты и 140°15'40,9"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107 49°04'48,5" северной широты и 140°15'41,1"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108 49°04'49,2" северной широты и 140°15'41,8"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109 49°04'49,9" северной широты и 140°15'42,4"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110 49°04'50,5" северной широты и 140°15'42,9"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111 49°04'50,8" северной широты и 140°15'43,2"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112 49°04'51,0" северной широты и 140°15'43,4"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113 49°04'51,3" северной широты и 140°15'43,7"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114 49°04'51,8" северной широты и 140°15'44,0"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115 49°04'52,1" северной широты и 140°15'44,3"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lastRenderedPageBreak/>
        <w:t>N 116 49°04'52,4" северной широты и 140°15'44,5"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117 49°04'52,8" северной широты и 140°15'44,8"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118 49°04'53,1" северной широты и 140°15'45,0"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119 49°04'53,6" северной широты и 140°15'45,5"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120 49°04'54,0" северной широты и 140°15'45,8"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121 49°04'54,5" северной широты и 140°15'46,1"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122 49°04'54,9" северной широты и 140°15'46,4"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123 49°04'55,4" северной широты и 140°15'46,8"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124 49°04'55,5" северной широты и 140°15'46,9"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125 49°04'55,5" северной широты и 140°15'47,0"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126 49°04'56,1" северной широты и 140°15'47,4"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127 49°04'56,9" северной широты и 140°15'47,9"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128 49°04'57,2" северной широты и 140°15'48,1"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129 49°04'57,6" северной широты и 140°15'48,5"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130 49°04'58,1" северной широты и 140°15'48,8"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131 49°04'58,4" северной широты и 140°15'48,9"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132 49°04'59,1" северной широты и 140°15'49,3"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133 49°04'59,7" северной широты и 140°15'49,6"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134 49°04'59,9" северной широты и 140°15'49,7"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135 49°05'00,0" северной широты и 140°15'49,8"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136 49°05'00,5" северной широты и 140°15'49,9"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137 49°05'01,0" северной широты и 140°15'50,1"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138 49°05'01,3" северной широты и 140°15'50,1"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139 49°05'01,3" северной широты и 140°15'50,2"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140 49°05'01,5" северной широты и 140°15'50,3"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141 49°05'01,9" северной широты и 140°15'50,4"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142 49°05'02,0" северной широты и 140°15'50,4"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lastRenderedPageBreak/>
        <w:t>N 143 49°05'03,0" северной широты и 140°15'50,5"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144 49°05'03,4" северной широты и 140°15'50,4"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145 49°05'04,1" северной широты и 140°15'50,4"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146 49°05'05,2" северной широты и 140°15'50,4"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147 49°05'05,6" северной широты и 140°15'50,4"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148 49°05'06,5" северной широты и 140°15'50,3"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149 49°05'07,0" северной широты и 140°15'50,3"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150 49°05'07,6" северной широты и 140°15'50,2"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151 49°05'08,1" северной широты и 140°15'50,2"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152 49°05'08,6" северной широты и 140°15'50,1"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153 49°05'08,9" северной широты и 140°15'50,1"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154 49°05'09,2" северной широты и 140°15'50,1"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155 49°05'10,1" северной широты и 140°15'50,1"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156 49°05'10,1" северной широты и 140°15'50,0"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157 49°05'10,9" северной широты и 140°15'49,9"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158 49°05'11,2" северной широты и 140°15'50,1"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159 49°05'11,3" северной широты и 140°15'50,2"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160 49°05'11,5" северной широты и 140°15'50,3"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161 49°05'11,9" северной широты и 140°15'49,5"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162 49°05'11,9" северной широты и 140°15'49,3"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163 49°05'12,1" северной широты и 140°15'49,3"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164 49°05'12,5" северной широты и 140°15'49,5"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165 49°05'13,0" северной широты и 140°15'49,8"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166 49°05'13,4" северной широты и 140°15'50,0"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167 49°05'13,9" северной широты и 140°15'50,2"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168 49°05'14,3" северной широты и 140°15'50,5"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169 49°05'14,7" северной широты и 140°15'50,6"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lastRenderedPageBreak/>
        <w:t>N 170 49°05'14,7" северной широты и 140°15'50,7"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171 49°05'14,7" северной широты и 140°15'50,8"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172 49°05'14,7" северной широты и 140°15'51,0"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173 49°05'14,4" северной широты и 140°15'51,8"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174 49°05'14,3" северной широты и 140°15'51,8"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175 49°05'14,3" северной широты и 140°15'51,9"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176 49°05'14,5" северной широты и 140°15'52,1"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177 49°05'14,6" северной широты и 140°15'52,1"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178 49°05'14,9" северной широты и 140°15'52,4"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179 49°05'15,1" северной широты и 140°15'52,6"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180 49°05'15,5" северной широты и 140°15'53,0"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181 49°05'15,8" северной широты и 140°15'53,3"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182 49°05'15,9" северной широты и 140°15'53,3"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183 49°05'16,5" северной широты и 140°15'53,9"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184 49°05'16,7" северной широты и 140°15'53,4"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185 49°05'16,9" северной широты и 140°15'52,8"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186 49°05'18,5" северной широты и 140°15'54,2"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187 49°05'18,4" северной широты и 140°15'54,6"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188 49°05'18,2" северной широты и 140°15'54,4"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189 49°05'18,2" северной широты и 140°15'54,6"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190 49°05'17,9" северной широты и 140°15'54,4"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191 49°05'17,8" северной широты и 140°15'54,3"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192 49°05'17,5" северной широты и 140°15'55,0"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193 49°05'17,4" северной широты и 140°15'55,2"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194 49°05'17,5" северной широты и 140°15'56,0"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195 49°05'18,4" северной широты и 140°15'56,8"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196 49°05'18,5" северной широты и 140°15'57,3"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lastRenderedPageBreak/>
        <w:t>N 197 49°05'18,7" северной широты и 140°15'57,5"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198 49°05'18,8" северной широты и 140°15'57,4"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199 49°05'19,2" северной широты и 140°15'58,1"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200 49°05'19,7" северной широты и 140°15'58,6"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201 49°05'20,3" северной широты и 140°15'59,1"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202 49°05'20,5" северной широты и 140°15'58,7"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203 49°05'22,4" северной широты и 140°15'59,8"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204 49°05'22,6" северной широты и 140°15'59,0"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205 49°05'22,7" северной широты и 140°15'59,0"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206 49°05'22,8" северной широты и 140°15'58,4"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207 49°05'23,4" северной широты и 140°15'58,8"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208 49°05'23,5" северной широты и 140°15'58,8"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209 49°05'24,5" северной широты и 140°15'59,4"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210 49°05'24,9" северной широты и 140°15'59,1"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211 49°05'25,4" северной широты и 140°15'58,0"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212 49°05'25,6" северной широты и 140°15'57,7"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213 49°05'25,8" северной широты и 140°15'57,6"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214 49°05'26,2" северной широты и 140°15'57,7"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215 49°05'26,9" северной широты и 140°15'58,2"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216 49°05'28,0" северной широты и 140°15'59,0"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217 49°05'28,1" северной широты и 140°15'59,1"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218 49°05'28,2" северной широты и 140°15'59,4"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219 49°05'28,4" северной широты и 140°15'59,7"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220 49°05'28,8" северной широты и 140°16'00,3"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221 49°05'29,0" северной широты и 140°16'00,9"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222 49°05'29,1" северной широты и 140°16'01,1"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223 49°05'29,1" северной широты и 140°16'01,3"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lastRenderedPageBreak/>
        <w:t>N 224 49°05'28,6" северной широты и 140°16'01,9"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225 49°05'28,7" северной широты и 140°16'02,0"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226 49°05'28,7" северной широты и 140°16'01,9"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227 49°05'28,8" северной широты и 140°16'02,2"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228 49°05'29,1" северной широты и 140°16'03,1"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229 49°05'29,2" северной широты и 140°16'03,2"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230 49°05'28,9" северной широты и 140°16'03,4"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231 49°05'28,7" северной широты и 140°16'03,5"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232 49°05'29,3" северной широты и 140°16'04,8"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233 49°05'29,7" северной широты и 140°16'04,5"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234 49°05'29,6" северной широты и 140°16'04,3"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235 49°05'30,3" северной широты и 140°16'03,7"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236 49°05'30,4" северной широты и 140°16'03,7"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237 49°05'31,0" северной широты и 140°16'06,4"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238 49°05'30,3" северной широты и 140°16'06,7"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239 49°05'30,3" северной широты и 140°16'07,0"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240 49°05'30,3" северной широты и 140°16'07,6"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241 49°05'30,4" северной широты и 140°16'09,1"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242 49°05'30,5" северной широты и 140°16'11,2"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243 49°05'30,7" северной широты и 140°16'12,3"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244 49°05'30,8" северной широты и 140°16'13,2"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245 49°05'31,1" северной широты и 140°16'15,0"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246 49°05'31,3" северной широты и 140°16'16,8"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247 49°05'31,6" северной широты и 140°16'18,9"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248 49°05'31,6" северной широты и 140°16'19,1"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249 49°05'32,2" северной широты и 140°16'20,8"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250 49°05'32,4" северной широты и 140°16'21,3"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lastRenderedPageBreak/>
        <w:t>N 251 49°05'32,5" северной широты и 140°16'22,0"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252 49°05'32,8" северной широты и 140°16'23,1"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253 49°05'33,4" северной широты и 140°16'24,4"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254 49°05'34,0" северной широты и 140°16'25,9"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255 49°05'34,4" северной широты и 140°16'26,8"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256 49°05'34,9" северной широты и 140°16'28,0"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257 49°05'35,3" северной широты и 140°16'28,8"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258 49°05'35,9" северной широты и 140°16'30,4"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259 49°05'36,1" северной широты и 140°16'30,8"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260 49°05'36,4" северной широты и 140°16'31,4"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261 49°05'36,7" северной широты и 140°16'32,1"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262 49°05'37,2" северной широты и 140°16'33,5"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263 49°05'37,6" северной широты и 140°16'34,7"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264 49°05'37,8" северной широты и 140°16'35,4"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265 49°05'38,1" северной широты и 140°16'36,6"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266 49°05'38,4" северной широты и 140°16'37,7"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267 49°05'38,9" северной широты и 140°16'39,5"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268 49°05'39,5" северной широты и 140°16'41,6"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269 49°05'39,8" северной широты и 140°16'42,6"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270 49°05'39,9" северной широты и 140°16'43,2"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271 49°05'40,6" северной широты и 140°16'45,7"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272 49°05'40,8" северной широты и 140°16'46,1"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273 49°05'41,1" северной широты и 140°16'47,4"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274 49°05'41,1" северной широты и 140°16'47,3"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275 49°05'41,3" северной широты и 140°16'48,3"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276 49°05'41,4" северной широты и 140°16'48,8"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277 49°05'41,5" северной широты и 140°16'49,5"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lastRenderedPageBreak/>
        <w:t>N 278 49°05'41,5" северной широты и 140°16'50,0"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279 49°05'41,6" северной широты и 140°16'50,8"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280 49°05'41,6" северной широты и 140°16'51,3"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281 49°05'41,6" северной широты и 140°16'51,7"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282 49°05'41,6" северной широты и 140°16'52,2"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283 49°05'41,6" северной широты и 140°16'52,7"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284 49°05'41,1" северной широты и 140°16'55,2"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285 49°05'40,6" северной широты и 140°16'57,4"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286 49°05'40,3" северной широты и 140°16'58,9"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287 49°05'40,1" северной широты и 140°16'59,9"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288 49°05'39,9" северной широты и 140°17'00,7"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289 49°05'39,7" северной широты и 140°17'01,4"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290 49°05'39,0" северной широты и 140°17'01,2"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291 49°05'38,7" северной широты и 140°17'02,0"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292 49°05'38,6" северной широты и 140°17'02,6"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293 49°05'38,4" северной широты и 140°17'03,3"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294 49°05'38,1" северной широты и 140°17'04,2"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295 49°05'37,5" северной широты и 140°17'06,1"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296 49°05'37,1" северной широты и 140°17'07,3"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297 49°05'36,7" северной широты и 140°17'08,8"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298 49°05'36,4" северной широты и 140°17'09,9"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299 49°05'35,9" северной широты и 140°17'11,3"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300 49°05'35,2" северной широты и 140°17'11,0"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301 49°05'34,6" северной широты и 140°17'10,2"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302 49°05'34,3" северной широты и 140°17'10,1"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303 49°05'33,5" северной широты и 140°17'09,7"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304 49°05'33,1" северной широты и 140°17'09,3"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lastRenderedPageBreak/>
        <w:t>N 305 49°05'32,8" северной широты и 140°17'09,2"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б) участок N 2: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 49°05'29,6" северной широты и 140°17'30,2"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 49°05'26,3" северной широты и 140°17'43,0"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3 49°05'24,9" северной широты и 140°17'42,0"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4 49°05'24,8" северной широты и 140°17'42,7"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5 49°05'24,8" северной широты и 140°17'42,9"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6 49°05'24,3" северной широты и 140°17'44,0"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7 49°05'23,7" северной широты и 140°17'45,0"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8 49°05'23,5" северной широты и 140°17'45,6"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9 49°05'23,4" северной широты и 140°17'46,4"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10 49°05'23,3" северной широты и 140°17'46,8"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11 49°05'23,1" северной широты и 140°17'47,3"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12 49°05'22,7" северной широты и 140°17'48,2"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13 49°05'22,5" северной широты и 140°17'48,2"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14 49°05'21,3" северной широты и 140°17'50,5"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15 49°05'21,4" северной широты и 140°17'50,6"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16 49°05'21,2" северной широты и 140°17'51,2"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17 49°05'21,0" северной широты и 140°17'51,1"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18 49°05'20,7" северной широты и 140°17'51,6"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19 49°05'20,5" северной широты и 140°17'52,1"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20 49°05'19,9" северной широты и 140°17'54,1"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21 49°05'20,1" северной широты и 140°17'54,2"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22 49°05'20,2" северной широты и 140°17'54,8"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23 49°05'20,1" северной широты и 140°17'54,8"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24 49°05'20,2" северной широты и 140°17'57,3"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25 49°05'20,1" северной широты и 140°17'58,6"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lastRenderedPageBreak/>
        <w:t>N 26 49°05'20,0" северной широты и 140°18'01,5"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27 49°05'18,3" северной широты и 140°18'03,4"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28 49°05'18,0" северной широты и 140°18'03,2"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29 49°05'17,8" северной широты и 140°18'03,1"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30 49°05'16,5" северной широты и 140°18'02,6"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31 49°05'16,5" северной широты и 140°18'03,0"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32 49°05'16,4" северной широты и 140°18'03,3"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в) участок N 3: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 49°06'26,5" северной широты и 140°20'24,2"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 49°06'27,4" северной широты и 140°20'32,3"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3 49°05'55,6" северной широты и 140°20'36,8"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4 49°05'51,7" северной широты и 140°20'29,3"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5 49°05'48,0" северной широты и 140°20'16,7"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6 49°05'47,9" северной широты и 140°20'13,1"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7 49°05'49,4" северной широты и 140°20'04,1"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8 49°05'54,5" северной широты и 140°19'35,8"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9 49°05'54,6" северной широты и 140°19'32,6"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10 49°05'56,2" северной широты и 140°19'26,6"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11 49°05'56,4" северной широты и 140°19'27,0"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12 49°05'57,1" северной широты и 140°19'26,9"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13 49°05'57,2" северной широты и 140°19'25,2"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14 49°05'57,4" северной широты и 140°19'24,9"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15 49°05'57,9" северной широты и 140°19'21,8"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16 49°05'58,1" северной широты и 140°19'21,1"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17 49°05'58,2" северной широты и 140°19'20,6"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18 49°05'58,8" северной широты и 140°19'17,4"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19 49°05'59,2" северной широты и 140°19'14,4"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lastRenderedPageBreak/>
        <w:t>N 20 49°05'59,6" северной широты и 140°19'13,8"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21 49°06'00,3" северной широты и 140°19'12,7"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22 49°06'02,0" северной широты и 140°19'06,5"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23 49°06'02,4" северной широты и 140°19'01,2"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24 49°06'03,0" северной широты и 140°18'53,3"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25 49°06'05,0" северной широты и 140°18'50,5"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26 49°06'07,8" северной широты и 140°18'49,1"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27 49°06'08,0" северной широты и 140°18'50,2"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28 49°06'07,3" северной широты и 140°18'51,7"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29 49°06'06,3" северной широты и 140°18'53,1"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30 49°06'06,1" северной широты и 140°18'53,3"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31 49°06'05,6" северной широты и 140°18'54,0"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32 49°06'05,3" северной широты и 140°18'54,5"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33 49°06'05,0" северной широты и 140°18'55,0"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34 49°06'04,9" северной широты и 140°18'55,3"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35 49°06'04,7" северной широты и 140°18'55,6"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36 49°06'04,0" северной широты и 140°18'57,5"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37 49°06'03,4" северной широты и 140°18'59,1"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38 49°06'02,8" северной широты и 140°19'01,5"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39 49°06'02,7" северной широты и 140°19'02,0"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40 49°06'02,5" северной широты и 140°19'03,2"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41 49°06'02,5" северной широты и 140°19'04,6"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42 49°06'02,1" северной широты и 140°19'07,1"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43 49°06'02,1" северной широты и 140°19'08,4"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44 49°06'02,2" северной широты и 140°19'10,7"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45 49°06'01,3" северной широты и 140°19'22,7"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46 49°05'59,6" северной широты и 140°19'40,7"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lastRenderedPageBreak/>
        <w:t>N 47 49°05'59,7" северной широты и 140°19'44,2"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48 49°06'01,0" северной широты и 140°19'44,2"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49 49°06'01,2" северной широты и 140°19'49,4"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50 49°06'02,1" северной широты и 140°19'49,4"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51 49°06'02,1" северной широты и 140°19'52,4"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52 49°06'02,4" северной широты и 140°19'52,7"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53 49°06'04,7" северной широты и 140°19'51,2"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54 49°06'05,6" северной широты и 140°19'54,6"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55 49°06'06,7" северной широты и 140°19'56,8"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56 49°06'08,7" северной широты и 140°19'55,5"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57 49°06'10,2" северной широты и 140°19'56,8"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58 49°06'10,1" северной широты и 140°19'59,0"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59 49°05'55,1" северной широты и 140°20'13,0"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60 49°06'18,4" северной широты и 140°20'20,4"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61 49°06'20,0" северной широты и 140°20'19,2"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62 49°06'17,8" северной широты и 140°20'14,3"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г) участок N 4: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 49°06'54,15" северной широты и 140°19'34,36"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 49°06'54,50" северной широты и 140°19'32,96"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3 49°06'59,11" северной широты и 140°19'34,08"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4 49°07'02,36" северной широты и 140°19'34,89"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5 49°07'05,81" северной широты и 140°19'35,81"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6 49°07'09,62" северной широты и 140°19'36,96"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7 49°07'16,65" северной широты и 140°19'34,58"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8 49°07'17,32" северной широты и 140°19'34,41"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9 49°07'17,95" северной широты и 140°19'34,21"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10 49°07'18,90" северной широты и 140°19'33,90"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lastRenderedPageBreak/>
        <w:t>N 11 49°07'19,51" северной широты и 140°19'33,65"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12 49°07'20,45" северной широты и 140°19'33,21"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13 49°07'21,04" северной широты и 140°19'32,81"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14 49°07'21,91" северной широты и 140°19'32,14"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15 49°07'23,48" северной широты и 140°19'30,90"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16 49°07'23,84" северной широты и 140°19'29,94"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17 49°07'24,21" северной широты и 140°19'30,23"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18 49°07'26,30" северной широты и 140°19'24,58"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19 49°07'26,48" северной широты и 140°19'23,61"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20 49°07'26,21" северной широты и 140°19'23,57"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21 49°07'26,60" северной широты и 140°19'22,56"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22 49°07'27,51" северной широты и 140°19'22,64"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23 49°07'27,72" северной широты и 140°19'22,67"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24 49°07'27,79" северной широты и 140°19'20,17"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25 49°07'28,38" северной широты и 140°19'17,18"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26 49°07'28,44" северной широты и 140°19'17,22"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27 49°07'29,50" северной широты и 140°19'14,60"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28 49°07'30,92" северной широты и 140°19'12,44"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29 49°07'32,08" северной широты и 140°19'10,82"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30 49°07'33,42" северной широты и 140°19'09,57"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31 49°07'34,87" северной широты и 140°19'08,68"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32 49°07'36,40" северной широты и 140°19'08,17"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33 49°07'37,97" северной широты и 140°19'08,06"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34 49°07'39,52" северной широты и 140°19'08,39"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35 49°07'41,02" северной широты и 140°19'09,05"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36 49°07'42,43" северной широты и 140°19'10,09"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37 49°07'43,70" северной широты и 140°19'11,47"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lastRenderedPageBreak/>
        <w:t>N 38 49°07'44,83" северной широты и 140°19'13,13"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39 49°07'45,74" северной широты и 140°19'15,07"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40 49°07'46,47" северной широты и 140°19'17,22"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41 49°07'47,13" северной широты и 140°19'19,46"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42 49°07'47,79" северной широты и 140°19'21,71"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43 49°07'48,44" северной широты и 140°19'23,97"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44 49°07'49,10" северной широты и 140°19'26,24"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45 49°07'49,81" северной широты и 140°19'28,52"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46 49°07'50,82" северной широты и 140°19'30,54"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47 49°07'51,91" северной широты и 140°19'32,47"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48 49°07'53,27" северной широты и 140°19'33,94"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49 49°07'53,99" северной широты и 140°19'34,63"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50 49°07'54,71" северной широты и 140°19'35,18"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51 49°07'55,52" северной широты и 140°19'35,76"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52 49°07'56,22" северной широты и 140°19'36,23"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53 49°07'57,80" северной широты и 140°19'36,94"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54 49°07'59,56" северной широты и 140°19'37,43"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55 49°08'01,00" северной широты и 140°19'37,82"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56 49°08'01,27" северной широты и 140°19'37,89"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57 49°08'01,39" северной широты и 140°19'38,22"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58 49°08'01,61" северной широты и 140°19'38,29"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59 49°08'02,56" северной широты и 140°19'38,57"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60 49°08'03,38" северной широты и 140°19'38,82"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61 49°08'01,89" северной широты и 140°19'38,97"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62 49°08'09,19" северной широты и 140°19'40,55"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63 49°08'09,36" северной широты и 140°19'40,61"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64 49°08'09,53" северной широты и 140°19'40,66"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lastRenderedPageBreak/>
        <w:t>N 65 49°08'09,66" северной широты и 140°19'40,71"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66 49°08'09,87" северной широты и 140°19'40,78"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67 49°08'10,38" северной широты и 140°19'40,96"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68 49°08'13,53" северной широты и 140°19'42,21"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69 49°08'17,83" северной широты и 140°19'43,98"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70 49°08'17,96" северной широты и 140°19'44,04"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71 49°08'22,85" северной широты и 140°19'46,05"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72 49°08'23,69" северной широты и 140°19'46,30"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73 49°08'24,82" северной широты и 140°19'46,70"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74 49°08'25,97" северной широты и 140°19'46,96"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75 49°08'26,56" северной широты и 140°19'46,97"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76 49°08'30,14" северной широты и 140°19'45,76"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77 49°08'33,49" северной широты и 140°19'43,89"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78 49°08'36,18" северной широты и 140°19'40,99"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79 49°08'38,54" северной широты и 140°19'37,09"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80 49°08'40,49" северной широты и 140°19'33,09"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81 49°08'42,56" северной широты и 140°19'29,56"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82 49°08'45,04" северной широты и 140°19'27,04"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83 49°08'47,87" северной широты и 140°19'26,19"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84 49°08'45,82" северной широты и 140°19'30,37"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85 49°08'45,95" северной широты и 140°19'51,47"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86 49°08'51,51" северной широты и 140°20'47,55" восточной долготы.</w:t>
      </w:r>
    </w:p>
    <w:p w:rsidR="00B66FD1" w:rsidRPr="00B66FD1" w:rsidRDefault="00B66FD1">
      <w:pPr>
        <w:pStyle w:val="ConsPlusNormal"/>
        <w:jc w:val="both"/>
        <w:rPr>
          <w:sz w:val="26"/>
          <w:szCs w:val="26"/>
        </w:rPr>
      </w:pPr>
      <w:r w:rsidRPr="00B66FD1">
        <w:rPr>
          <w:sz w:val="26"/>
          <w:szCs w:val="26"/>
        </w:rPr>
        <w:t xml:space="preserve">(пп. "г" в ред. </w:t>
      </w:r>
      <w:hyperlink r:id="rId9" w:history="1">
        <w:r w:rsidRPr="00B66FD1">
          <w:rPr>
            <w:sz w:val="26"/>
            <w:szCs w:val="26"/>
          </w:rPr>
          <w:t>распоряжения</w:t>
        </w:r>
      </w:hyperlink>
      <w:r w:rsidRPr="00B66FD1">
        <w:rPr>
          <w:sz w:val="26"/>
          <w:szCs w:val="26"/>
        </w:rPr>
        <w:t xml:space="preserve"> Правительства РФ от 13.07.2019 N 1532-р)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2. Акватория морского порта Ванино ограничена: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а) участок N 1 - береговой линией и прямыми линиями, соединяющими по порядку точки с координатами: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1 49°04'13,00" северной широты и 140°21'11,00"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2 49°04'13,00" северной широты и 140°20'00,00"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lastRenderedPageBreak/>
        <w:t>N 3 49°05'00,00" северной широты и 140°22'24,00"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4 49°09'27,00" северной широты и 140°24'30,00"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5 49°10'12,00" северной широты и 140°22'30,00" восточной долготы;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N 6 49°10'06,00" северной широты и 140°19'16,80" восточной долготы;</w:t>
      </w:r>
    </w:p>
    <w:p w:rsidR="00B66FD1" w:rsidRPr="00B66FD1" w:rsidRDefault="00B66FD1">
      <w:pPr>
        <w:pStyle w:val="ConsPlusNormal"/>
        <w:jc w:val="both"/>
        <w:rPr>
          <w:sz w:val="26"/>
          <w:szCs w:val="26"/>
        </w:rPr>
      </w:pPr>
      <w:r w:rsidRPr="00B66FD1">
        <w:rPr>
          <w:sz w:val="26"/>
          <w:szCs w:val="26"/>
        </w:rPr>
        <w:t xml:space="preserve">(пп. "а" в ред. </w:t>
      </w:r>
      <w:hyperlink r:id="rId10" w:history="1">
        <w:r w:rsidRPr="00B66FD1">
          <w:rPr>
            <w:sz w:val="26"/>
            <w:szCs w:val="26"/>
          </w:rPr>
          <w:t>распоряжения</w:t>
        </w:r>
      </w:hyperlink>
      <w:r w:rsidRPr="00B66FD1">
        <w:rPr>
          <w:sz w:val="26"/>
          <w:szCs w:val="26"/>
        </w:rPr>
        <w:t xml:space="preserve"> Правительства РФ от 13.07.2019 N 1532-р)</w:t>
      </w:r>
    </w:p>
    <w:p w:rsidR="00B66FD1" w:rsidRPr="00B66FD1" w:rsidRDefault="00B66FD1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66FD1">
        <w:rPr>
          <w:sz w:val="26"/>
          <w:szCs w:val="26"/>
        </w:rPr>
        <w:t>б) участок N 2 - береговой линией и дугой окружности радиусом, равным 2 морским милям, с центром в точке с координатами 50°42'48" северной широты и 140°25'48" восточной долготы.</w:t>
      </w:r>
    </w:p>
    <w:p w:rsidR="00B66FD1" w:rsidRPr="00B66FD1" w:rsidRDefault="00B66FD1">
      <w:pPr>
        <w:pStyle w:val="ConsPlusNormal"/>
        <w:ind w:firstLine="540"/>
        <w:jc w:val="both"/>
        <w:rPr>
          <w:sz w:val="26"/>
          <w:szCs w:val="26"/>
        </w:rPr>
      </w:pPr>
    </w:p>
    <w:p w:rsidR="00AB3DB8" w:rsidRPr="00B66FD1" w:rsidRDefault="00AB3DB8">
      <w:pPr>
        <w:rPr>
          <w:sz w:val="26"/>
          <w:szCs w:val="26"/>
        </w:rPr>
      </w:pPr>
    </w:p>
    <w:sectPr w:rsidR="00AB3DB8" w:rsidRPr="00B66FD1" w:rsidSect="00B66FD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F56E8"/>
    <w:multiLevelType w:val="multilevel"/>
    <w:tmpl w:val="63D8C9E2"/>
    <w:lvl w:ilvl="0">
      <w:start w:val="2"/>
      <w:numFmt w:val="decimal"/>
      <w:lvlText w:val="%1.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300"/>
        </w:tabs>
        <w:ind w:left="1300" w:hanging="7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4"/>
        </w:tabs>
        <w:ind w:left="2434" w:hanging="73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0"/>
        </w:tabs>
        <w:ind w:left="1300" w:hanging="7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D1"/>
    <w:rsid w:val="006633C4"/>
    <w:rsid w:val="007F09AD"/>
    <w:rsid w:val="00820B22"/>
    <w:rsid w:val="00AB3DB8"/>
    <w:rsid w:val="00B6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09AD"/>
    <w:pPr>
      <w:widowControl w:val="0"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aliases w:val="Document Header1,H1,Введение...,Б1,Heading 1iz,Б11,Заголовок параграфа (1.),Headi...,h1,Heading 1 Char1,Заголов,Заголовок 1 Знак1,Заголовок 1 Знак Знак,1,app heading 1,ITT t1,II+,I,H11,H12,H13,H14,H15,H16,H17,H18,H111,H121,H131,H141,H151,В1"/>
    <w:basedOn w:val="a0"/>
    <w:next w:val="a0"/>
    <w:link w:val="10"/>
    <w:uiPriority w:val="99"/>
    <w:qFormat/>
    <w:rsid w:val="007F09AD"/>
    <w:pPr>
      <w:keepNext/>
      <w:keepLines/>
      <w:pageBreakBefore/>
      <w:widowControl/>
      <w:tabs>
        <w:tab w:val="num" w:pos="1276"/>
      </w:tabs>
      <w:spacing w:before="480" w:after="240"/>
      <w:ind w:left="1276" w:hanging="1134"/>
      <w:outlineLvl w:val="0"/>
    </w:pPr>
    <w:rPr>
      <w:rFonts w:ascii="Arial" w:eastAsia="Times New Roman" w:hAnsi="Arial" w:cs="Times New Roman"/>
      <w:b/>
      <w:bCs/>
      <w:kern w:val="28"/>
      <w:sz w:val="40"/>
      <w:szCs w:val="40"/>
      <w:lang w:eastAsia="ru-RU" w:bidi="ar-SA"/>
    </w:rPr>
  </w:style>
  <w:style w:type="paragraph" w:styleId="2">
    <w:name w:val="heading 2"/>
    <w:aliases w:val="H2,H2 Знак,Заголовок 21,2,h2,Б2,RTC,iz2,Раздел Знак,Numbered text 3,HD2,Heading 2 Hidden,Gliederung2,Gliederung,Indented Heading,H21,H22,Indented Heading1,Indented Heading2,Indented Heading3,Indented Heading4,H23,H"/>
    <w:basedOn w:val="a0"/>
    <w:next w:val="a0"/>
    <w:link w:val="21"/>
    <w:uiPriority w:val="99"/>
    <w:qFormat/>
    <w:rsid w:val="007F09AD"/>
    <w:pPr>
      <w:keepNext/>
      <w:widowControl/>
      <w:tabs>
        <w:tab w:val="num" w:pos="1276"/>
      </w:tabs>
      <w:spacing w:before="360" w:after="120"/>
      <w:ind w:left="1276" w:hanging="1134"/>
      <w:outlineLvl w:val="1"/>
    </w:pPr>
    <w:rPr>
      <w:rFonts w:ascii="Arial" w:eastAsiaTheme="majorEastAsia" w:hAnsi="Arial" w:cstheme="majorBidi"/>
      <w:b/>
      <w:bCs/>
      <w:kern w:val="0"/>
      <w:sz w:val="32"/>
      <w:szCs w:val="32"/>
      <w:lang w:eastAsia="ru-RU" w:bidi="ar-SA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F09AD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imes12">
    <w:name w:val="Times 12"/>
    <w:basedOn w:val="a0"/>
    <w:uiPriority w:val="34"/>
    <w:qFormat/>
    <w:rsid w:val="007F09AD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">
    <w:name w:val="ДЗаголовок"/>
    <w:basedOn w:val="2"/>
    <w:link w:val="a4"/>
    <w:qFormat/>
    <w:rsid w:val="007F09AD"/>
    <w:pPr>
      <w:numPr>
        <w:ilvl w:val="1"/>
        <w:numId w:val="1"/>
      </w:numPr>
      <w:tabs>
        <w:tab w:val="left" w:pos="851"/>
      </w:tabs>
      <w:spacing w:before="160"/>
      <w:jc w:val="both"/>
    </w:pPr>
    <w:rPr>
      <w:rFonts w:eastAsia="Times New Roman" w:cs="Times New Roman"/>
      <w:sz w:val="24"/>
      <w:szCs w:val="24"/>
    </w:rPr>
  </w:style>
  <w:style w:type="character" w:customStyle="1" w:styleId="a4">
    <w:name w:val="ДЗаголовок Знак"/>
    <w:link w:val="a"/>
    <w:rsid w:val="007F09AD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uiPriority w:val="9"/>
    <w:semiHidden/>
    <w:rsid w:val="007F0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4">
    <w:name w:val="Стиль4"/>
    <w:basedOn w:val="a5"/>
    <w:link w:val="40"/>
    <w:qFormat/>
    <w:rsid w:val="007F09AD"/>
    <w:pPr>
      <w:widowControl/>
      <w:numPr>
        <w:ilvl w:val="0"/>
      </w:numPr>
      <w:tabs>
        <w:tab w:val="num" w:pos="-142"/>
      </w:tabs>
      <w:suppressAutoHyphens w:val="0"/>
      <w:ind w:firstLine="1276"/>
      <w:jc w:val="both"/>
    </w:pPr>
    <w:rPr>
      <w:rFonts w:ascii="Cambria" w:eastAsia="Times New Roman" w:hAnsi="Cambria" w:cs="Times New Roman"/>
      <w:i w:val="0"/>
      <w:iCs w:val="0"/>
      <w:color w:val="auto"/>
      <w:spacing w:val="0"/>
      <w:kern w:val="0"/>
      <w:szCs w:val="24"/>
      <w:lang w:eastAsia="ru-RU" w:bidi="ar-SA"/>
    </w:rPr>
  </w:style>
  <w:style w:type="character" w:customStyle="1" w:styleId="40">
    <w:name w:val="Стиль4 Знак"/>
    <w:link w:val="4"/>
    <w:rsid w:val="007F09AD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Subtitle"/>
    <w:basedOn w:val="a0"/>
    <w:next w:val="a0"/>
    <w:link w:val="a6"/>
    <w:uiPriority w:val="11"/>
    <w:qFormat/>
    <w:rsid w:val="007F09AD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6">
    <w:name w:val="Подзаголовок Знак"/>
    <w:basedOn w:val="a1"/>
    <w:link w:val="a5"/>
    <w:uiPriority w:val="11"/>
    <w:rsid w:val="007F09AD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Headi... Знак,h1 Знак,Heading 1 Char1 Знак,Заголов Знак,Заголовок 1 Знак1 Знак,Заголовок 1 Знак Знак Знак,1 Знак,ITT t1 Знак"/>
    <w:basedOn w:val="a1"/>
    <w:link w:val="1"/>
    <w:uiPriority w:val="99"/>
    <w:rsid w:val="007F09AD"/>
    <w:rPr>
      <w:rFonts w:ascii="Arial" w:eastAsia="Times New Roman" w:hAnsi="Arial" w:cs="Times New Roman"/>
      <w:b/>
      <w:bCs/>
      <w:kern w:val="28"/>
      <w:sz w:val="40"/>
      <w:szCs w:val="40"/>
      <w:lang w:eastAsia="ru-RU"/>
    </w:rPr>
  </w:style>
  <w:style w:type="character" w:customStyle="1" w:styleId="21">
    <w:name w:val="Заголовок 2 Знак1"/>
    <w:aliases w:val="H2 Знак1,H2 Знак Знак,Заголовок 21 Знак,2 Знак,h2 Знак,Б2 Знак,RTC Знак,iz2 Знак,Раздел Знак Знак,Numbered text 3 Знак,HD2 Знак,Heading 2 Hidden Знак,Gliederung2 Знак,Gliederung Знак,Indented Heading Знак,H21 Знак,H22 Знак,H23 Знак"/>
    <w:link w:val="2"/>
    <w:uiPriority w:val="99"/>
    <w:locked/>
    <w:rsid w:val="007F09AD"/>
    <w:rPr>
      <w:rFonts w:ascii="Arial" w:eastAsiaTheme="majorEastAsia" w:hAnsi="Arial" w:cstheme="majorBidi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F09AD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styleId="a7">
    <w:name w:val="Title"/>
    <w:basedOn w:val="a0"/>
    <w:next w:val="a5"/>
    <w:link w:val="a8"/>
    <w:qFormat/>
    <w:rsid w:val="007F09AD"/>
    <w:pPr>
      <w:widowControl/>
      <w:jc w:val="center"/>
    </w:pPr>
    <w:rPr>
      <w:rFonts w:eastAsia="Times New Roman" w:cs="Times New Roman"/>
      <w:b/>
      <w:kern w:val="0"/>
      <w:sz w:val="32"/>
      <w:szCs w:val="20"/>
      <w:lang w:eastAsia="ar-SA" w:bidi="ar-SA"/>
    </w:rPr>
  </w:style>
  <w:style w:type="character" w:customStyle="1" w:styleId="a8">
    <w:name w:val="Название Знак"/>
    <w:basedOn w:val="a1"/>
    <w:link w:val="a7"/>
    <w:rsid w:val="007F09A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9">
    <w:name w:val="No Spacing"/>
    <w:link w:val="aa"/>
    <w:uiPriority w:val="1"/>
    <w:qFormat/>
    <w:rsid w:val="007F09AD"/>
    <w:pPr>
      <w:widowControl w:val="0"/>
      <w:suppressAutoHyphens/>
      <w:spacing w:after="0" w:line="240" w:lineRule="auto"/>
    </w:pPr>
    <w:rPr>
      <w:rFonts w:ascii="Times New Roman" w:hAnsi="Times New Roman" w:cs="Mangal"/>
      <w:kern w:val="1"/>
      <w:sz w:val="24"/>
      <w:szCs w:val="21"/>
      <w:lang w:eastAsia="hi-IN" w:bidi="hi-IN"/>
    </w:rPr>
  </w:style>
  <w:style w:type="character" w:customStyle="1" w:styleId="aa">
    <w:name w:val="Без интервала Знак"/>
    <w:link w:val="a9"/>
    <w:uiPriority w:val="1"/>
    <w:locked/>
    <w:rsid w:val="007F09AD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b">
    <w:name w:val="List Paragraph"/>
    <w:aliases w:val="Bullet List,FooterText,numbered,SL_Абзац списка"/>
    <w:basedOn w:val="a0"/>
    <w:link w:val="ac"/>
    <w:uiPriority w:val="34"/>
    <w:qFormat/>
    <w:rsid w:val="007F09AD"/>
    <w:pPr>
      <w:suppressAutoHyphens w:val="0"/>
      <w:autoSpaceDE w:val="0"/>
      <w:autoSpaceDN w:val="0"/>
      <w:adjustRightInd w:val="0"/>
      <w:ind w:left="720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character" w:customStyle="1" w:styleId="ac">
    <w:name w:val="Абзац списка Знак"/>
    <w:aliases w:val="Bullet List Знак,FooterText Знак,numbered Знак,SL_Абзац списка Знак"/>
    <w:link w:val="ab"/>
    <w:uiPriority w:val="34"/>
    <w:rsid w:val="007F09A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66F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66F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B66F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09AD"/>
    <w:pPr>
      <w:widowControl w:val="0"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aliases w:val="Document Header1,H1,Введение...,Б1,Heading 1iz,Б11,Заголовок параграфа (1.),Headi...,h1,Heading 1 Char1,Заголов,Заголовок 1 Знак1,Заголовок 1 Знак Знак,1,app heading 1,ITT t1,II+,I,H11,H12,H13,H14,H15,H16,H17,H18,H111,H121,H131,H141,H151,В1"/>
    <w:basedOn w:val="a0"/>
    <w:next w:val="a0"/>
    <w:link w:val="10"/>
    <w:uiPriority w:val="99"/>
    <w:qFormat/>
    <w:rsid w:val="007F09AD"/>
    <w:pPr>
      <w:keepNext/>
      <w:keepLines/>
      <w:pageBreakBefore/>
      <w:widowControl/>
      <w:tabs>
        <w:tab w:val="num" w:pos="1276"/>
      </w:tabs>
      <w:spacing w:before="480" w:after="240"/>
      <w:ind w:left="1276" w:hanging="1134"/>
      <w:outlineLvl w:val="0"/>
    </w:pPr>
    <w:rPr>
      <w:rFonts w:ascii="Arial" w:eastAsia="Times New Roman" w:hAnsi="Arial" w:cs="Times New Roman"/>
      <w:b/>
      <w:bCs/>
      <w:kern w:val="28"/>
      <w:sz w:val="40"/>
      <w:szCs w:val="40"/>
      <w:lang w:eastAsia="ru-RU" w:bidi="ar-SA"/>
    </w:rPr>
  </w:style>
  <w:style w:type="paragraph" w:styleId="2">
    <w:name w:val="heading 2"/>
    <w:aliases w:val="H2,H2 Знак,Заголовок 21,2,h2,Б2,RTC,iz2,Раздел Знак,Numbered text 3,HD2,Heading 2 Hidden,Gliederung2,Gliederung,Indented Heading,H21,H22,Indented Heading1,Indented Heading2,Indented Heading3,Indented Heading4,H23,H"/>
    <w:basedOn w:val="a0"/>
    <w:next w:val="a0"/>
    <w:link w:val="21"/>
    <w:uiPriority w:val="99"/>
    <w:qFormat/>
    <w:rsid w:val="007F09AD"/>
    <w:pPr>
      <w:keepNext/>
      <w:widowControl/>
      <w:tabs>
        <w:tab w:val="num" w:pos="1276"/>
      </w:tabs>
      <w:spacing w:before="360" w:after="120"/>
      <w:ind w:left="1276" w:hanging="1134"/>
      <w:outlineLvl w:val="1"/>
    </w:pPr>
    <w:rPr>
      <w:rFonts w:ascii="Arial" w:eastAsiaTheme="majorEastAsia" w:hAnsi="Arial" w:cstheme="majorBidi"/>
      <w:b/>
      <w:bCs/>
      <w:kern w:val="0"/>
      <w:sz w:val="32"/>
      <w:szCs w:val="32"/>
      <w:lang w:eastAsia="ru-RU" w:bidi="ar-SA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F09AD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imes12">
    <w:name w:val="Times 12"/>
    <w:basedOn w:val="a0"/>
    <w:uiPriority w:val="34"/>
    <w:qFormat/>
    <w:rsid w:val="007F09AD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">
    <w:name w:val="ДЗаголовок"/>
    <w:basedOn w:val="2"/>
    <w:link w:val="a4"/>
    <w:qFormat/>
    <w:rsid w:val="007F09AD"/>
    <w:pPr>
      <w:numPr>
        <w:ilvl w:val="1"/>
        <w:numId w:val="1"/>
      </w:numPr>
      <w:tabs>
        <w:tab w:val="left" w:pos="851"/>
      </w:tabs>
      <w:spacing w:before="160"/>
      <w:jc w:val="both"/>
    </w:pPr>
    <w:rPr>
      <w:rFonts w:eastAsia="Times New Roman" w:cs="Times New Roman"/>
      <w:sz w:val="24"/>
      <w:szCs w:val="24"/>
    </w:rPr>
  </w:style>
  <w:style w:type="character" w:customStyle="1" w:styleId="a4">
    <w:name w:val="ДЗаголовок Знак"/>
    <w:link w:val="a"/>
    <w:rsid w:val="007F09AD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uiPriority w:val="9"/>
    <w:semiHidden/>
    <w:rsid w:val="007F0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4">
    <w:name w:val="Стиль4"/>
    <w:basedOn w:val="a5"/>
    <w:link w:val="40"/>
    <w:qFormat/>
    <w:rsid w:val="007F09AD"/>
    <w:pPr>
      <w:widowControl/>
      <w:numPr>
        <w:ilvl w:val="0"/>
      </w:numPr>
      <w:tabs>
        <w:tab w:val="num" w:pos="-142"/>
      </w:tabs>
      <w:suppressAutoHyphens w:val="0"/>
      <w:ind w:firstLine="1276"/>
      <w:jc w:val="both"/>
    </w:pPr>
    <w:rPr>
      <w:rFonts w:ascii="Cambria" w:eastAsia="Times New Roman" w:hAnsi="Cambria" w:cs="Times New Roman"/>
      <w:i w:val="0"/>
      <w:iCs w:val="0"/>
      <w:color w:val="auto"/>
      <w:spacing w:val="0"/>
      <w:kern w:val="0"/>
      <w:szCs w:val="24"/>
      <w:lang w:eastAsia="ru-RU" w:bidi="ar-SA"/>
    </w:rPr>
  </w:style>
  <w:style w:type="character" w:customStyle="1" w:styleId="40">
    <w:name w:val="Стиль4 Знак"/>
    <w:link w:val="4"/>
    <w:rsid w:val="007F09AD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Subtitle"/>
    <w:basedOn w:val="a0"/>
    <w:next w:val="a0"/>
    <w:link w:val="a6"/>
    <w:uiPriority w:val="11"/>
    <w:qFormat/>
    <w:rsid w:val="007F09AD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6">
    <w:name w:val="Подзаголовок Знак"/>
    <w:basedOn w:val="a1"/>
    <w:link w:val="a5"/>
    <w:uiPriority w:val="11"/>
    <w:rsid w:val="007F09AD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Headi... Знак,h1 Знак,Heading 1 Char1 Знак,Заголов Знак,Заголовок 1 Знак1 Знак,Заголовок 1 Знак Знак Знак,1 Знак,ITT t1 Знак"/>
    <w:basedOn w:val="a1"/>
    <w:link w:val="1"/>
    <w:uiPriority w:val="99"/>
    <w:rsid w:val="007F09AD"/>
    <w:rPr>
      <w:rFonts w:ascii="Arial" w:eastAsia="Times New Roman" w:hAnsi="Arial" w:cs="Times New Roman"/>
      <w:b/>
      <w:bCs/>
      <w:kern w:val="28"/>
      <w:sz w:val="40"/>
      <w:szCs w:val="40"/>
      <w:lang w:eastAsia="ru-RU"/>
    </w:rPr>
  </w:style>
  <w:style w:type="character" w:customStyle="1" w:styleId="21">
    <w:name w:val="Заголовок 2 Знак1"/>
    <w:aliases w:val="H2 Знак1,H2 Знак Знак,Заголовок 21 Знак,2 Знак,h2 Знак,Б2 Знак,RTC Знак,iz2 Знак,Раздел Знак Знак,Numbered text 3 Знак,HD2 Знак,Heading 2 Hidden Знак,Gliederung2 Знак,Gliederung Знак,Indented Heading Знак,H21 Знак,H22 Знак,H23 Знак"/>
    <w:link w:val="2"/>
    <w:uiPriority w:val="99"/>
    <w:locked/>
    <w:rsid w:val="007F09AD"/>
    <w:rPr>
      <w:rFonts w:ascii="Arial" w:eastAsiaTheme="majorEastAsia" w:hAnsi="Arial" w:cstheme="majorBidi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F09AD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styleId="a7">
    <w:name w:val="Title"/>
    <w:basedOn w:val="a0"/>
    <w:next w:val="a5"/>
    <w:link w:val="a8"/>
    <w:qFormat/>
    <w:rsid w:val="007F09AD"/>
    <w:pPr>
      <w:widowControl/>
      <w:jc w:val="center"/>
    </w:pPr>
    <w:rPr>
      <w:rFonts w:eastAsia="Times New Roman" w:cs="Times New Roman"/>
      <w:b/>
      <w:kern w:val="0"/>
      <w:sz w:val="32"/>
      <w:szCs w:val="20"/>
      <w:lang w:eastAsia="ar-SA" w:bidi="ar-SA"/>
    </w:rPr>
  </w:style>
  <w:style w:type="character" w:customStyle="1" w:styleId="a8">
    <w:name w:val="Название Знак"/>
    <w:basedOn w:val="a1"/>
    <w:link w:val="a7"/>
    <w:rsid w:val="007F09A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9">
    <w:name w:val="No Spacing"/>
    <w:link w:val="aa"/>
    <w:uiPriority w:val="1"/>
    <w:qFormat/>
    <w:rsid w:val="007F09AD"/>
    <w:pPr>
      <w:widowControl w:val="0"/>
      <w:suppressAutoHyphens/>
      <w:spacing w:after="0" w:line="240" w:lineRule="auto"/>
    </w:pPr>
    <w:rPr>
      <w:rFonts w:ascii="Times New Roman" w:hAnsi="Times New Roman" w:cs="Mangal"/>
      <w:kern w:val="1"/>
      <w:sz w:val="24"/>
      <w:szCs w:val="21"/>
      <w:lang w:eastAsia="hi-IN" w:bidi="hi-IN"/>
    </w:rPr>
  </w:style>
  <w:style w:type="character" w:customStyle="1" w:styleId="aa">
    <w:name w:val="Без интервала Знак"/>
    <w:link w:val="a9"/>
    <w:uiPriority w:val="1"/>
    <w:locked/>
    <w:rsid w:val="007F09AD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b">
    <w:name w:val="List Paragraph"/>
    <w:aliases w:val="Bullet List,FooterText,numbered,SL_Абзац списка"/>
    <w:basedOn w:val="a0"/>
    <w:link w:val="ac"/>
    <w:uiPriority w:val="34"/>
    <w:qFormat/>
    <w:rsid w:val="007F09AD"/>
    <w:pPr>
      <w:suppressAutoHyphens w:val="0"/>
      <w:autoSpaceDE w:val="0"/>
      <w:autoSpaceDN w:val="0"/>
      <w:adjustRightInd w:val="0"/>
      <w:ind w:left="720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character" w:customStyle="1" w:styleId="ac">
    <w:name w:val="Абзац списка Знак"/>
    <w:aliases w:val="Bullet List Знак,FooterText Знак,numbered Знак,SL_Абзац списка Знак"/>
    <w:link w:val="ab"/>
    <w:uiPriority w:val="34"/>
    <w:rsid w:val="007F09A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66F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66F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B66F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9FBB5071558480523F4D3E49F76BF6F2F453085F3EC9201F05DF9DC0ABDC9000FE9BE34C439BD05A6C773D4D7A4E9A720CD6F8E61652BCwCT1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69FBB5071558480523F44274EF76BF6F7FF54065C38C9201F05DF9DC0ABDC9000FE9BEA4F48CF811D322E6C0A3142986F10D7FBwFT1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9FBB5071558480523F4D3E49F76BF6F2F453085F3EC9201F05DF9DC0ABDC9000FE9BE34C439BD05A6C773D4D7A4E9A720CD6F8E61652BCwCT1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69FBB5071558480523F4D3E49F76BF6F2F453085F3EC9201F05DF9DC0ABDC9000FE9BE34C439BD95C6C773D4D7A4E9A720CD6F8E61652BCwCT1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9FBB5071558480523F4D3E49F76BF6F2F453085F3EC9201F05DF9DC0ABDC9000FE9BE34C439BD05E6C773D4D7A4E9A720CD6F8E61652BCwCT1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5266</Words>
  <Characters>30018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Сотниченко</dc:creator>
  <cp:lastModifiedBy>Ольга Владимировна Сотниченко</cp:lastModifiedBy>
  <cp:revision>2</cp:revision>
  <dcterms:created xsi:type="dcterms:W3CDTF">2019-12-02T23:22:00Z</dcterms:created>
  <dcterms:modified xsi:type="dcterms:W3CDTF">2019-12-02T23:22:00Z</dcterms:modified>
</cp:coreProperties>
</file>