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3734"/>
        <w:gridCol w:w="5711"/>
      </w:tblGrid>
      <w:tr w:rsidR="00B31DE5" w:rsidRPr="00B31DE5" w:rsidTr="00B31D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Извещение о проведении закупки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21.01.2021</w:t>
            </w:r>
            <w:proofErr w:type="gram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32109909633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dyromahina@ampvanino.ru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+7 (42137) 76778, </w:t>
            </w:r>
            <w:proofErr w:type="spell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доб</w:t>
            </w:r>
            <w:proofErr w:type="spellEnd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.: 176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План закупки № 2200489234, позиция плана 88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172 416.00 Российский рубль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Обеспечение заявки не требуется.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"/>
              <w:gridCol w:w="2821"/>
              <w:gridCol w:w="2604"/>
              <w:gridCol w:w="1056"/>
              <w:gridCol w:w="1083"/>
              <w:gridCol w:w="1528"/>
            </w:tblGrid>
            <w:tr w:rsidR="00B31DE5" w:rsidRPr="00B31DE5" w:rsidTr="00B31D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ОКПД</w:t>
                  </w:r>
                  <w:proofErr w:type="gramStart"/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  <w:proofErr w:type="gramStart"/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1DE5" w:rsidRPr="00B31DE5" w:rsidTr="00B31D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B31DE5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DE5" w:rsidRPr="00B31DE5" w:rsidRDefault="00B31DE5" w:rsidP="00B31DE5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г</w:t>
            </w:r>
            <w:proofErr w:type="gram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.М</w:t>
            </w:r>
            <w:proofErr w:type="gramEnd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агадан, </w:t>
            </w:r>
            <w:proofErr w:type="spellStart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пр-кт</w:t>
            </w:r>
            <w:proofErr w:type="spellEnd"/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Ленина, д. 26, кв. 5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Требования к участникам закупки</w:t>
            </w:r>
          </w:p>
        </w:tc>
      </w:tr>
      <w:tr w:rsidR="00B31DE5" w:rsidRPr="00B31DE5" w:rsidTr="00B31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E5" w:rsidRPr="00B31DE5" w:rsidRDefault="00B31DE5" w:rsidP="00B31DE5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B31DE5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31DE5" w:rsidRPr="00B31DE5" w:rsidRDefault="00B31DE5" w:rsidP="00B3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F3B" w:rsidRPr="00B31DE5" w:rsidRDefault="00234F3B" w:rsidP="00B31DE5"/>
    <w:sectPr w:rsidR="00234F3B" w:rsidRPr="00B31DE5" w:rsidSect="0023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F7C"/>
    <w:rsid w:val="00001349"/>
    <w:rsid w:val="00017C9D"/>
    <w:rsid w:val="000369EF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C091B"/>
    <w:rsid w:val="002E676F"/>
    <w:rsid w:val="002E7200"/>
    <w:rsid w:val="00307382"/>
    <w:rsid w:val="0032786B"/>
    <w:rsid w:val="003E1997"/>
    <w:rsid w:val="004309F3"/>
    <w:rsid w:val="00433344"/>
    <w:rsid w:val="004603B8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F2144"/>
    <w:rsid w:val="00AF4A5D"/>
    <w:rsid w:val="00B17790"/>
    <w:rsid w:val="00B31DE5"/>
    <w:rsid w:val="00B85F9B"/>
    <w:rsid w:val="00BB05D6"/>
    <w:rsid w:val="00BD334A"/>
    <w:rsid w:val="00BF292E"/>
    <w:rsid w:val="00C6666C"/>
    <w:rsid w:val="00D30A8D"/>
    <w:rsid w:val="00D55912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86F7C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Юрьевна Ромахина</dc:creator>
  <cp:lastModifiedBy>Дарья Юрьевна Ромахина</cp:lastModifiedBy>
  <cp:revision>2</cp:revision>
  <dcterms:created xsi:type="dcterms:W3CDTF">2021-01-28T23:20:00Z</dcterms:created>
  <dcterms:modified xsi:type="dcterms:W3CDTF">2021-01-28T23:20:00Z</dcterms:modified>
</cp:coreProperties>
</file>