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30" w:type="dxa"/>
          <w:right w:w="0" w:type="dxa"/>
        </w:tblCellMar>
        <w:tblLook w:val="04A0"/>
      </w:tblPr>
      <w:tblGrid>
        <w:gridCol w:w="4738"/>
        <w:gridCol w:w="6125"/>
      </w:tblGrid>
      <w:tr w:rsidR="005B71D4" w:rsidRPr="005B71D4" w:rsidTr="005B71D4">
        <w:trPr>
          <w:tblHeader/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8"/>
                <w:szCs w:val="30"/>
                <w:lang w:eastAsia="ru-RU"/>
              </w:rPr>
            </w:pPr>
            <w:r w:rsidRPr="005B71D4">
              <w:rPr>
                <w:rFonts w:ascii="Arial" w:eastAsia="Times New Roman" w:hAnsi="Arial" w:cs="Arial"/>
                <w:b/>
                <w:bCs/>
                <w:color w:val="625F5F"/>
                <w:sz w:val="28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jc w:val="center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  <w:t>(в редакции № 1 от 16.06.2021</w:t>
            </w:r>
            <w:proofErr w:type="gramStart"/>
            <w:r w:rsidRPr="005B71D4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  <w:t xml:space="preserve"> )</w:t>
            </w:r>
            <w:proofErr w:type="gramEnd"/>
            <w:r w:rsidRPr="005B71D4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  <w:t xml:space="preserve"> </w:t>
            </w: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  <w:t>32110385496</w:t>
            </w: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  <w:t>Поставка моющих средств и хозяйственных товаров</w:t>
            </w: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  <w:t>РТС-тендер</w:t>
            </w: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</w:pPr>
            <w:proofErr w:type="spellStart"/>
            <w:r w:rsidRPr="005B71D4"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  <w:t>www.rts-tender.ru</w:t>
            </w:r>
            <w:proofErr w:type="spellEnd"/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8"/>
                <w:lang w:eastAsia="ru-RU"/>
              </w:rPr>
            </w:pP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8"/>
                <w:lang w:eastAsia="ru-RU"/>
              </w:rPr>
              <w:t>Заказчик</w:t>
            </w: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  <w:t xml:space="preserve">682860, Хабаровский край, Ванинский р-н, рп Ванино, </w:t>
            </w:r>
            <w:proofErr w:type="spellStart"/>
            <w:proofErr w:type="gramStart"/>
            <w:r w:rsidRPr="005B71D4"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  <w:t>ул</w:t>
            </w:r>
            <w:proofErr w:type="spellEnd"/>
            <w:proofErr w:type="gramEnd"/>
            <w:r w:rsidRPr="005B71D4"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  <w:t xml:space="preserve">682860, Хабаровский край, Ванинский р-н, рп Ванино, </w:t>
            </w:r>
            <w:proofErr w:type="spellStart"/>
            <w:proofErr w:type="gramStart"/>
            <w:r w:rsidRPr="005B71D4"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  <w:t>ул</w:t>
            </w:r>
            <w:proofErr w:type="spellEnd"/>
            <w:proofErr w:type="gramEnd"/>
            <w:r w:rsidRPr="005B71D4"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8"/>
                <w:lang w:eastAsia="ru-RU"/>
              </w:rPr>
              <w:t>Контактная информация</w:t>
            </w: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  <w:t>Ромахина Д.</w:t>
            </w: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  <w:t>zakupki@ampvanino.ru</w:t>
            </w: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  <w:t>7 421 3776778 176</w:t>
            </w: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</w:pP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8"/>
                <w:lang w:eastAsia="ru-RU"/>
              </w:rPr>
            </w:pP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8"/>
                <w:lang w:eastAsia="ru-RU"/>
              </w:rPr>
              <w:t>Предмет договора</w:t>
            </w: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8"/>
                <w:lang w:eastAsia="ru-RU"/>
              </w:rPr>
              <w:t>Лот №1</w:t>
            </w: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</w:pP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  <w:t>План закупки № 2200489234, позиция плана 114</w:t>
            </w: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  <w:t>Поставка моющих средств и хозяйственных товаров</w:t>
            </w: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</w:pP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  <w:t>221 162.00 Российский рубль</w:t>
            </w: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9"/>
              <w:gridCol w:w="3634"/>
              <w:gridCol w:w="2993"/>
              <w:gridCol w:w="1093"/>
              <w:gridCol w:w="1158"/>
              <w:gridCol w:w="1640"/>
            </w:tblGrid>
            <w:tr w:rsidR="005B71D4" w:rsidRPr="005B71D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B71D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B71D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B71D4" w:rsidRPr="005B71D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17.22.11.110 Бумага туалетная из бумажной массы, бумаги, целлюлозной ваты и целлюлозных волокон и полотна из целлюлозных волокон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17.22 Производство бумажных изделий хозяйственно-бытового и санитарно-гигиенического назначения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231.00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</w:p>
              </w:tc>
            </w:tr>
            <w:tr w:rsidR="005B71D4" w:rsidRPr="005B71D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13.92.29.190 Изделия текстильные готовые прочие, не включенные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13.92 Производство готовых текстильных изделий, кроме одежды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</w:p>
              </w:tc>
            </w:tr>
            <w:tr w:rsidR="005B71D4" w:rsidRPr="005B71D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20.41.31.130 Мыло туалетное жидкое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20.41 Производство мыла и моющих, чистящих и полирующих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Бутылка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</w:p>
              </w:tc>
            </w:tr>
            <w:tr w:rsidR="005B71D4" w:rsidRPr="005B71D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20.41.31.130 Мыло туалетное жидкое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20.41 Производство мыла и моющих, чистящих и полирующих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Бутылка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44.00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</w:p>
              </w:tc>
            </w:tr>
            <w:tr w:rsidR="005B71D4" w:rsidRPr="005B71D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20.41.44.190 Средства чистящие прочие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20.41 Производство мыла и моющих, чистящих и полирующих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132.00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</w:p>
              </w:tc>
            </w:tr>
            <w:tr w:rsidR="005B71D4" w:rsidRPr="005B71D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20.41.31.120 Мыло хозяйственное твердое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20.41 Производство мыла и моющих, чистящих и полирующих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46.00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</w:p>
              </w:tc>
            </w:tr>
            <w:tr w:rsidR="005B71D4" w:rsidRPr="005B71D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20.20.14.000 Средства дезинфекционные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 xml:space="preserve">20.20 Производство пестицидов и </w:t>
                  </w: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lastRenderedPageBreak/>
                    <w:t>прочих агрохимических продуктов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lastRenderedPageBreak/>
                    <w:t>Бутылка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73.00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</w:p>
              </w:tc>
            </w:tr>
            <w:tr w:rsidR="005B71D4" w:rsidRPr="005B71D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 xml:space="preserve">20.41.32.125 </w:t>
                  </w:r>
                  <w:proofErr w:type="gramStart"/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Средства</w:t>
                  </w:r>
                  <w:proofErr w:type="gramEnd"/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 xml:space="preserve"> отбеливающие для стирки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20.41 Производство мыла и моющих, чистящих и полирующих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Бутылка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48.00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</w:p>
              </w:tc>
            </w:tr>
            <w:tr w:rsidR="005B71D4" w:rsidRPr="005B71D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20.41.32.111 Средства для мытья посуды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20.41 Производство мыла и моющих, чистящих и полирующих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36.00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</w:p>
              </w:tc>
            </w:tr>
            <w:tr w:rsidR="005B71D4" w:rsidRPr="005B71D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20.41.32.113 Средства моющие для окон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20.41 Производство мыла и моющих, чистящих и полирующих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Бутылка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38.00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</w:p>
              </w:tc>
            </w:tr>
            <w:tr w:rsidR="005B71D4" w:rsidRPr="005B71D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20.41.3 Мыло и средства моющие, средства чистящие и полирующие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20.41 Производство мыла и моющих, чистящих и полирующих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</w:p>
              </w:tc>
            </w:tr>
            <w:tr w:rsidR="005B71D4" w:rsidRPr="005B71D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22.22.11.000 Мешки и сумки, включая конические, из полимеров этилена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22.22 Производство пластмассовых изделий для упаковывания товаров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156.00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</w:p>
              </w:tc>
            </w:tr>
            <w:tr w:rsidR="005B71D4" w:rsidRPr="005B71D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22.22.11.000 Мешки и сумки, включая конические, из полимеров этилена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22.22 Производство пластмассовых изделий для упаковывания товаров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48.00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</w:p>
              </w:tc>
            </w:tr>
            <w:tr w:rsidR="005B71D4" w:rsidRPr="005B71D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22.22.11.000 Мешки и сумки, включая конические, из полимеров этилена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22.22 Производство пластмассовых изделий для упаковывания товаров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24.00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</w:p>
              </w:tc>
            </w:tr>
            <w:tr w:rsidR="005B71D4" w:rsidRPr="005B71D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13.20.42.000 Ткани махровые полотенечные и аналогичные махровые ткани (кроме узких тканей), хлопчатобумажные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13.20.42 Производство хлопчатобумажных махровых полотенечных тканей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120.00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</w:p>
              </w:tc>
            </w:tr>
            <w:tr w:rsidR="005B71D4" w:rsidRPr="005B71D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13.92.29.120 Салфетки текстильные для удаления пыли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13.92 Производство готовых текстильных изделий, кроме одежды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96.00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</w:p>
              </w:tc>
            </w:tr>
            <w:tr w:rsidR="005B71D4" w:rsidRPr="005B71D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 xml:space="preserve">17.22.11.140 Скатерти и салфетки для стола из бумажной массы, бумаги, целлюлозной ваты и </w:t>
                  </w:r>
                  <w:proofErr w:type="gramStart"/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 xml:space="preserve">по </w:t>
                  </w:r>
                  <w:proofErr w:type="spellStart"/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лотна</w:t>
                  </w:r>
                  <w:proofErr w:type="spellEnd"/>
                  <w:proofErr w:type="gramEnd"/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 xml:space="preserve"> из целлюлозных волокон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17.22 Производство бумажных изделий хозяйственно-бытового и санитарно-гигиенического назначения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468.00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</w:p>
              </w:tc>
            </w:tr>
            <w:tr w:rsidR="005B71D4" w:rsidRPr="005B71D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32.91.11.000 Метлы и щетки для домашней уборки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32.91 Производство метел и щеток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</w:p>
              </w:tc>
            </w:tr>
            <w:tr w:rsidR="005B71D4" w:rsidRPr="005B71D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 xml:space="preserve">20.41.41.000 Средства для </w:t>
                  </w:r>
                  <w:proofErr w:type="spellStart"/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дезодорирования</w:t>
                  </w:r>
                  <w:proofErr w:type="spellEnd"/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 xml:space="preserve"> и ароматизации воздуха в помещениях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20.41.4 Производство сре</w:t>
                  </w:r>
                  <w:proofErr w:type="gramStart"/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дств дл</w:t>
                  </w:r>
                  <w:proofErr w:type="gramEnd"/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 xml:space="preserve">я ароматизации и </w:t>
                  </w:r>
                  <w:proofErr w:type="spellStart"/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дезодорирования</w:t>
                  </w:r>
                  <w:proofErr w:type="spellEnd"/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 xml:space="preserve"> воздуха и восков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  <w:r w:rsidRPr="005B71D4"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  <w:t>56.00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1D4" w:rsidRPr="005B71D4" w:rsidRDefault="005B71D4" w:rsidP="005B71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8"/>
                      <w:lang w:eastAsia="ru-RU"/>
                    </w:rPr>
                  </w:pPr>
                </w:p>
              </w:tc>
            </w:tr>
          </w:tbl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</w:pP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  <w:t>682860, Хабаровский край, Ванинский муниципальный район, межселенная территория Ванинского муниципального района, территория Железнодорожная, д. 70, к.Б.</w:t>
            </w: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8"/>
                <w:lang w:eastAsia="ru-RU"/>
              </w:rPr>
            </w:pP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B71D4" w:rsidRPr="005B71D4" w:rsidRDefault="005B71D4" w:rsidP="005B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8"/>
                <w:lang w:eastAsia="ru-RU"/>
              </w:rPr>
            </w:pP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  <w:t>с 16.06.2021 по 24.06.2021</w:t>
            </w: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</w:pPr>
            <w:proofErr w:type="spellStart"/>
            <w:r w:rsidRPr="005B71D4"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  <w:t>www.zakupki.gov.ru</w:t>
            </w:r>
            <w:proofErr w:type="spellEnd"/>
            <w:r w:rsidRPr="005B71D4"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  <w:t xml:space="preserve"> </w:t>
            </w: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8"/>
                <w:lang w:eastAsia="ru-RU"/>
              </w:rPr>
            </w:pP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  <w:t>Плата не требуется</w:t>
            </w: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8"/>
                <w:lang w:eastAsia="ru-RU"/>
              </w:rPr>
            </w:pP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8"/>
                <w:lang w:eastAsia="ru-RU"/>
              </w:rPr>
              <w:t>Подача заявок</w:t>
            </w: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  <w:t>16.06.2021</w:t>
            </w: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  <w:t>24.06.2021 10:00</w:t>
            </w: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  <w:t>В электронной форме</w:t>
            </w: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8"/>
                <w:lang w:eastAsia="ru-RU"/>
              </w:rPr>
            </w:pP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8"/>
                <w:lang w:eastAsia="ru-RU"/>
              </w:rPr>
              <w:t>Подведение итогов</w:t>
            </w: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  <w:t>682860, Хабаровский край, Ванинский муниципальный район, межселенная территория Ванинского муниципального района, территория Железнодорожная, д. 70, к.Б., кабинет I/17</w:t>
            </w: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  <w:t>25.06.2021</w:t>
            </w:r>
          </w:p>
        </w:tc>
      </w:tr>
      <w:tr w:rsidR="005B71D4" w:rsidRPr="005B71D4" w:rsidTr="005B71D4">
        <w:trPr>
          <w:tblCellSpacing w:w="15" w:type="dxa"/>
        </w:trPr>
        <w:tc>
          <w:tcPr>
            <w:tcW w:w="0" w:type="auto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B71D4" w:rsidRPr="005B71D4" w:rsidRDefault="005B71D4" w:rsidP="005B71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</w:pPr>
            <w:r w:rsidRPr="005B71D4"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  <w:t xml:space="preserve">В </w:t>
            </w:r>
            <w:proofErr w:type="gramStart"/>
            <w:r w:rsidRPr="005B71D4"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  <w:t>соответствии</w:t>
            </w:r>
            <w:proofErr w:type="gramEnd"/>
            <w:r w:rsidRPr="005B71D4">
              <w:rPr>
                <w:rFonts w:ascii="Arial" w:eastAsia="Times New Roman" w:hAnsi="Arial" w:cs="Arial"/>
                <w:color w:val="625F5F"/>
                <w:sz w:val="16"/>
                <w:szCs w:val="18"/>
                <w:lang w:eastAsia="ru-RU"/>
              </w:rPr>
              <w:t xml:space="preserve"> с п.5.8 Извещения о закупке</w:t>
            </w:r>
          </w:p>
        </w:tc>
      </w:tr>
    </w:tbl>
    <w:p w:rsidR="00234F3B" w:rsidRPr="005B71D4" w:rsidRDefault="00234F3B" w:rsidP="005B71D4">
      <w:pPr>
        <w:rPr>
          <w:sz w:val="20"/>
        </w:rPr>
      </w:pPr>
    </w:p>
    <w:sectPr w:rsidR="00234F3B" w:rsidRPr="005B71D4" w:rsidSect="005B71D4">
      <w:pgSz w:w="11906" w:h="16838"/>
      <w:pgMar w:top="284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C615A"/>
    <w:multiLevelType w:val="multilevel"/>
    <w:tmpl w:val="0A8E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71D4"/>
    <w:rsid w:val="00001349"/>
    <w:rsid w:val="00017C9D"/>
    <w:rsid w:val="000369EF"/>
    <w:rsid w:val="000643DB"/>
    <w:rsid w:val="000A795F"/>
    <w:rsid w:val="000D0458"/>
    <w:rsid w:val="000D1600"/>
    <w:rsid w:val="000E7D42"/>
    <w:rsid w:val="001033FF"/>
    <w:rsid w:val="0010399F"/>
    <w:rsid w:val="001061E8"/>
    <w:rsid w:val="00130877"/>
    <w:rsid w:val="001325F5"/>
    <w:rsid w:val="00134BAE"/>
    <w:rsid w:val="001522D7"/>
    <w:rsid w:val="00193702"/>
    <w:rsid w:val="001A16A2"/>
    <w:rsid w:val="001A48B4"/>
    <w:rsid w:val="00234F3B"/>
    <w:rsid w:val="00246023"/>
    <w:rsid w:val="00296503"/>
    <w:rsid w:val="002C091B"/>
    <w:rsid w:val="002E676F"/>
    <w:rsid w:val="002E7200"/>
    <w:rsid w:val="00307382"/>
    <w:rsid w:val="0032786B"/>
    <w:rsid w:val="003B1F2E"/>
    <w:rsid w:val="003E1997"/>
    <w:rsid w:val="004309F3"/>
    <w:rsid w:val="00433344"/>
    <w:rsid w:val="004603B8"/>
    <w:rsid w:val="00516760"/>
    <w:rsid w:val="00565C56"/>
    <w:rsid w:val="005B71D4"/>
    <w:rsid w:val="005C7FCE"/>
    <w:rsid w:val="005E5683"/>
    <w:rsid w:val="00610BBA"/>
    <w:rsid w:val="00625C5B"/>
    <w:rsid w:val="00651846"/>
    <w:rsid w:val="00651C84"/>
    <w:rsid w:val="00671C10"/>
    <w:rsid w:val="006D392F"/>
    <w:rsid w:val="00733789"/>
    <w:rsid w:val="00794AA0"/>
    <w:rsid w:val="007B4C04"/>
    <w:rsid w:val="007C1607"/>
    <w:rsid w:val="007C4145"/>
    <w:rsid w:val="007C61C9"/>
    <w:rsid w:val="007E7D41"/>
    <w:rsid w:val="00810C42"/>
    <w:rsid w:val="00824E08"/>
    <w:rsid w:val="00864957"/>
    <w:rsid w:val="0089391D"/>
    <w:rsid w:val="008B74FE"/>
    <w:rsid w:val="00925828"/>
    <w:rsid w:val="00925E22"/>
    <w:rsid w:val="009C40A1"/>
    <w:rsid w:val="009D3BBE"/>
    <w:rsid w:val="00A55CDB"/>
    <w:rsid w:val="00A765F6"/>
    <w:rsid w:val="00A77C71"/>
    <w:rsid w:val="00AF2144"/>
    <w:rsid w:val="00AF4A5D"/>
    <w:rsid w:val="00B17790"/>
    <w:rsid w:val="00B85F9B"/>
    <w:rsid w:val="00BB05D6"/>
    <w:rsid w:val="00BD334A"/>
    <w:rsid w:val="00BF292E"/>
    <w:rsid w:val="00C664BD"/>
    <w:rsid w:val="00C6666C"/>
    <w:rsid w:val="00D30A8D"/>
    <w:rsid w:val="00D56834"/>
    <w:rsid w:val="00D94412"/>
    <w:rsid w:val="00DC5375"/>
    <w:rsid w:val="00E05CF8"/>
    <w:rsid w:val="00E16E30"/>
    <w:rsid w:val="00E70993"/>
    <w:rsid w:val="00E844F3"/>
    <w:rsid w:val="00F15167"/>
    <w:rsid w:val="00F46C7F"/>
    <w:rsid w:val="00F6663B"/>
    <w:rsid w:val="00F84E22"/>
    <w:rsid w:val="00FA03DA"/>
    <w:rsid w:val="00FA0B87"/>
    <w:rsid w:val="00FB5B95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1D4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71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71D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71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71D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9241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Юрьевна Ромахина</dc:creator>
  <cp:keywords/>
  <dc:description/>
  <cp:lastModifiedBy>Дарья Юрьевна Ромахина</cp:lastModifiedBy>
  <cp:revision>2</cp:revision>
  <dcterms:created xsi:type="dcterms:W3CDTF">2021-06-16T00:26:00Z</dcterms:created>
  <dcterms:modified xsi:type="dcterms:W3CDTF">2021-06-16T00:27:00Z</dcterms:modified>
</cp:coreProperties>
</file>