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F0" w:rsidRDefault="00D615F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615F0" w:rsidRDefault="00D615F0">
      <w:pPr>
        <w:pStyle w:val="ConsPlusTitle"/>
        <w:jc w:val="center"/>
      </w:pPr>
    </w:p>
    <w:p w:rsidR="00D615F0" w:rsidRDefault="00D615F0">
      <w:pPr>
        <w:pStyle w:val="ConsPlusTitle"/>
        <w:jc w:val="center"/>
      </w:pPr>
      <w:r>
        <w:t>РАСПОРЯЖЕНИЕ</w:t>
      </w:r>
    </w:p>
    <w:p w:rsidR="00D615F0" w:rsidRDefault="00D615F0">
      <w:pPr>
        <w:pStyle w:val="ConsPlusTitle"/>
        <w:jc w:val="center"/>
      </w:pPr>
      <w:r>
        <w:t>от 27 февраля 2010 г. N 237-р</w:t>
      </w:r>
    </w:p>
    <w:p w:rsidR="00D615F0" w:rsidRDefault="00D615F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615F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5F0" w:rsidRDefault="00D615F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5F0" w:rsidRDefault="00D615F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615F0" w:rsidRDefault="00D615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15F0" w:rsidRDefault="00D615F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28.07.2017 N 1634-р)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5F0" w:rsidRDefault="00D615F0">
            <w:pPr>
              <w:pStyle w:val="ConsPlusNormal"/>
            </w:pPr>
          </w:p>
        </w:tc>
      </w:tr>
    </w:tbl>
    <w:p w:rsidR="00D615F0" w:rsidRDefault="00D615F0">
      <w:pPr>
        <w:pStyle w:val="ConsPlusNormal"/>
        <w:jc w:val="center"/>
      </w:pPr>
    </w:p>
    <w:p w:rsidR="00D615F0" w:rsidRDefault="00D615F0">
      <w:pPr>
        <w:pStyle w:val="ConsPlusNormal"/>
        <w:ind w:firstLine="540"/>
        <w:jc w:val="both"/>
      </w:pPr>
      <w:hyperlink r:id="rId5">
        <w:r>
          <w:rPr>
            <w:color w:val="0000FF"/>
          </w:rPr>
          <w:t>Установить</w:t>
        </w:r>
      </w:hyperlink>
      <w:r>
        <w:t xml:space="preserve"> границы морского порта Советская Гавань (Хабаровский край) согласно </w:t>
      </w:r>
      <w:hyperlink w:anchor="P23">
        <w:r>
          <w:rPr>
            <w:color w:val="0000FF"/>
          </w:rPr>
          <w:t>Приложению</w:t>
        </w:r>
      </w:hyperlink>
      <w:r>
        <w:t>.</w:t>
      </w:r>
    </w:p>
    <w:p w:rsidR="00D615F0" w:rsidRDefault="00D615F0">
      <w:pPr>
        <w:pStyle w:val="ConsPlusNormal"/>
        <w:ind w:firstLine="540"/>
        <w:jc w:val="both"/>
      </w:pPr>
    </w:p>
    <w:p w:rsidR="00D615F0" w:rsidRDefault="00D615F0">
      <w:pPr>
        <w:pStyle w:val="ConsPlusNormal"/>
        <w:jc w:val="right"/>
      </w:pPr>
      <w:r>
        <w:t>Председатель Правительства</w:t>
      </w:r>
    </w:p>
    <w:p w:rsidR="00D615F0" w:rsidRDefault="00D615F0">
      <w:pPr>
        <w:pStyle w:val="ConsPlusNormal"/>
        <w:jc w:val="right"/>
      </w:pPr>
      <w:r>
        <w:t>Российской Федерации</w:t>
      </w:r>
    </w:p>
    <w:p w:rsidR="00D615F0" w:rsidRDefault="00D615F0">
      <w:pPr>
        <w:pStyle w:val="ConsPlusNormal"/>
        <w:jc w:val="right"/>
      </w:pPr>
      <w:r>
        <w:t>В.ПУТИН</w:t>
      </w:r>
    </w:p>
    <w:p w:rsidR="00D615F0" w:rsidRDefault="00D615F0">
      <w:pPr>
        <w:pStyle w:val="ConsPlusNormal"/>
        <w:jc w:val="right"/>
      </w:pPr>
    </w:p>
    <w:p w:rsidR="00D615F0" w:rsidRDefault="00D615F0">
      <w:pPr>
        <w:pStyle w:val="ConsPlusNormal"/>
        <w:jc w:val="right"/>
      </w:pPr>
    </w:p>
    <w:p w:rsidR="00D615F0" w:rsidRDefault="00D615F0">
      <w:pPr>
        <w:pStyle w:val="ConsPlusNormal"/>
        <w:jc w:val="right"/>
        <w:outlineLvl w:val="0"/>
      </w:pPr>
      <w:r>
        <w:t>Приложение</w:t>
      </w:r>
    </w:p>
    <w:p w:rsidR="00D615F0" w:rsidRDefault="00D615F0">
      <w:pPr>
        <w:pStyle w:val="ConsPlusNormal"/>
        <w:jc w:val="right"/>
      </w:pPr>
      <w:r>
        <w:t>к распоряжению Правительства</w:t>
      </w:r>
    </w:p>
    <w:p w:rsidR="00D615F0" w:rsidRDefault="00D615F0">
      <w:pPr>
        <w:pStyle w:val="ConsPlusNormal"/>
        <w:jc w:val="right"/>
      </w:pPr>
      <w:r>
        <w:t>Российской Федерации</w:t>
      </w:r>
    </w:p>
    <w:p w:rsidR="00D615F0" w:rsidRDefault="00D615F0">
      <w:pPr>
        <w:pStyle w:val="ConsPlusNormal"/>
        <w:jc w:val="right"/>
      </w:pPr>
      <w:r>
        <w:t>от 27 февраля 2010 г. N 237-р</w:t>
      </w:r>
    </w:p>
    <w:p w:rsidR="00D615F0" w:rsidRDefault="00D615F0">
      <w:pPr>
        <w:pStyle w:val="ConsPlusNormal"/>
        <w:ind w:firstLine="540"/>
        <w:jc w:val="both"/>
      </w:pPr>
    </w:p>
    <w:p w:rsidR="00D615F0" w:rsidRDefault="00D615F0">
      <w:pPr>
        <w:pStyle w:val="ConsPlusTitle"/>
        <w:jc w:val="center"/>
      </w:pPr>
      <w:bookmarkStart w:id="0" w:name="P23"/>
      <w:bookmarkEnd w:id="0"/>
      <w:r>
        <w:t>ГРАНИЦЫ МОРСКОГО ПОРТА СОВЕТСКАЯ ГАВАНЬ</w:t>
      </w:r>
    </w:p>
    <w:p w:rsidR="00D615F0" w:rsidRDefault="00D615F0">
      <w:pPr>
        <w:pStyle w:val="ConsPlusTitle"/>
        <w:jc w:val="center"/>
      </w:pPr>
      <w:r>
        <w:t>(ХАБАРОВСКИЙ КРАЙ)</w:t>
      </w:r>
    </w:p>
    <w:p w:rsidR="00D615F0" w:rsidRDefault="00D615F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615F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5F0" w:rsidRDefault="00D615F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5F0" w:rsidRDefault="00D615F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615F0" w:rsidRDefault="00D615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15F0" w:rsidRDefault="00D615F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28.07.2017 N 1634-р)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5F0" w:rsidRDefault="00D615F0">
            <w:pPr>
              <w:pStyle w:val="ConsPlusNormal"/>
            </w:pPr>
          </w:p>
        </w:tc>
      </w:tr>
    </w:tbl>
    <w:p w:rsidR="00D615F0" w:rsidRDefault="00D615F0">
      <w:pPr>
        <w:pStyle w:val="ConsPlusNormal"/>
        <w:ind w:firstLine="540"/>
        <w:jc w:val="both"/>
      </w:pPr>
    </w:p>
    <w:p w:rsidR="00D615F0" w:rsidRDefault="00D615F0">
      <w:pPr>
        <w:pStyle w:val="ConsPlusNormal"/>
        <w:ind w:firstLine="540"/>
        <w:jc w:val="both"/>
      </w:pPr>
      <w:r>
        <w:t>1. Территория морского порта Советская Гавань ограничена береговой линией и прямыми линиями, соединяющими по порядку точки с координатами: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а) участок N 1: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1 49°00'28,5" северной широты и 140°18'42,4"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2 49°00'28,6" северной широты и 140°18'43,4"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3 49°00'28,8" северной широты и 140°18'44,4"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4 49°00'28,4" северной широты и 140°18'44,4"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5 49°00'28,3" северной широты и 140°18'44,1"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6 49°00'21,1" северной широты и 140°18'47,8"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б) участок N 2: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1 49°00'17,8" северной широты и 140°18'16,4"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2 49°00'15,7" северной широты и 140°18'22,2"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3 49°00'15,5" северной широты и 140°18'22,0"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4 49°00'15,2" северной широты и 140°18'23,1"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lastRenderedPageBreak/>
        <w:t>N 5 49°00'14,7" северной широты и 140°18'24,7"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6 49°00'14,3" северной широты и 140°18'23,7"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7 49°00'14,0" северной широты и 140°18'25,9"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8 49°00'14,0" северной широты и 140°18'28,7"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9 49°00'13,2" северной широты и 140°18'28,4"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10 49°00'13,2" северной широты и 140°18'29,0"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11 49°00'12,0" северной широты и 140°18'28,5"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12 49°00'11,7" северной широты и 140°18'30,6"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13 49°00'09,6" северной широты и 140°18'29,9"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14 49°00'09,2" северной широты и 140°18'29,9"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15 49°00'09,1" северной широты и 140°18'30,2"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16 49°00'09,2" северной широты и 140°18'31,1"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17 49°00'08,9" северной широты и 140°18'31,3"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18 49°00'08,0" северной широты и 140°18'31,4"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19 49°00'07,8" северной широты и 140°18'31,4"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20 49°00'07,6" северной широты и 140°18'29,8"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21 49°00'07,7" северной широты и 140°18'29,2"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22 49°00'09,0" северной широты и 140°18'28,9"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23 49°00'08,8" северной широты и 140°18'29,7"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24 49°00'09,6" северной широты и 140°18'29,8"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25 49°00'10,2" северной широты и 140°18'26,3"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26 49°00'09,2" северной широты и 140°18'25,9"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27 49°00'04,8" северной широты и 140°18'28,4"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28 49°00'04,6" северной широты и 140°18'28,2"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29 49°00'04,2" северной широты и 140°18'28,6"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30 49°00'04,1" северной широты и 140°18'26,6"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31 49°00'04,7" северной широты и 140°18'27,4"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32 49°00'04,8" северной широты и 140°18'27,6"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33 49°00'09,6" северной широты и 140°18'25,2"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34 49°00'08,7" северной широты и 140°18'22,8"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lastRenderedPageBreak/>
        <w:t>N 35 49°00'07,7" северной широты и 140°18'22,8"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36 49°00'07,2" северной широты и 140°18'22,8"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37 49°00'06,9" северной широты и 140°18'22,8"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38 49°00'06,5" северной широты и 140°18'25,3"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39 49°00'06,6" северной широты и 140°18'25,3"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40 49°00'05,9" северной широты и 140°18'25,5"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41 49°00'02,7" северной широты и 140°18'23,8"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42 49°00'02,4" северной широты и 140°18'23,6"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43 49°00'03,0" северной широты и 140°18'19,9"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44 49°00'06,7" северной широты и 140°18'21,6"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45 49°00'06,9" северной широты и 140°18'16,8"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46 49°00'04,2" северной широты и 140°18'16,4"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47 49°00'03,2" северной широты и 140°18'16,0"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в) участок N 3: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1 48°58'56,6" северной широты и 140°16'51,5"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2 48°58'57,8" северной широты и 140°16'54,1"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3 48°58'53,8" северной широты и 140°16'58,4"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4 48°58'52,6" северной широты и 140°16'59,7"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5 48°58'51,7" северной широты и 140°16'57,9"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6 48°58'51,4" северной широты и 140°16'57,2"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г) участок N 4: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1 48°58'09,1" северной широты и 140°16'16,3"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2 48°58'09,2" северной широты и 140°16'16,6"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3 48°58'09,4" северной широты и 140°16'17,1"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4 48°58'09,5" северной широты и 140°16'16,8"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5 48°58'10,0" северной широты и 140°16'16,3"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6 48°58'10,3" северной широты и 140°16'15,9"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7 48°58'10,8" северной широты и 140°16'16,9"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8 48°58'10,6" северной широты и 140°16'18,2"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9 48°58'10,5" северной широты и 140°16'19,3"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lastRenderedPageBreak/>
        <w:t>N 10 48°58'10,4" северной широты и 140°16'19,6"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11 48°58'10,2" северной широты и 140°16'19,9"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12 48°58'10,1" северной широты и 140°16'20,3"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13 48°58'10,0" северной широты и 140°16'20,7"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14 48°58'09,7" северной широты и 140°16'21,3"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15 48°58'09,6" северной широты и 140°16'21,4"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16 48°58'09,7" северной широты и 140°16'22,0"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17 48°58'09,7" северной широты и 140°16'22,2"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18 48°58'09,7" северной широты и 140°16'22,6"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19 48°58'09,7" северной широты и 140°16'22,8"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20 48°58'09,6" северной широты и 140°16'23,1"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21 48°58'09,5" северной широты и 140°16'23,5"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22 48°58'09,2" северной широты и 140°16'24,3"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23 48°58'08,9" северной широты и 140°16'25,0"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24 48°58'08,4" северной широты и 140°16'25,9"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25 48°58'06,6" северной широты и 140°16'23,0"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26 48°58'06,3" северной широты и 140°16'22,5"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27 48°58'05,4" северной широты и 140°16'23,7"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28 48°58'05,7" северной широты и 140°16'22,7"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29 48°58'05,0" северной широты и 140°16'23,6"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30 48°58'04,9" северной широты и 140°16'23,4"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31 48°58'04,7" северной широты и 140°16'23,1"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32 48°58'04,8" северной широты и 140°16'23,0"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участок N 5: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1 48°58'02,4" северной широты и 140°16'23,8"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2 48°58'02,1" северной широты и 140°16'23,9"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3 48°58'02,7" северной широты и 140°16'26,1"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4 48°57'02,8" северной широты и 140°16'26,6"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5 48°58'03,1" северной широты и 140°16'27,9"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6 48°58'03,7" северной широты и 140°16'31,4"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lastRenderedPageBreak/>
        <w:t>N 7 48°58'03,6" северной широты и 140°16'31,6"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8 48°58'02,4" северной широты и 140°16'33,0"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9 48°58'02,3" северной широты и 140°16'33,0"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10 48°58'01,4" северной широты и 140°16'34,1"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11 48°58'00,9" северной широты и 140°16'34,1"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12 48°57'56,3" северной широты и 140°16'34,1"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13 48°57'54,7" северной широты и 140°16'34,2"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14 48°57'50,7" северной широты и 140°16'36,0"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15 48°57'50,3" северной широты и 140°16'36,3"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16 48°57'49,4" северной широты и 140°16'36,7"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17 48°57'49,1" северной широты и 140°16'36,1"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18 48°57'48,9" северной широты и 140°16'36,0"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19 48°57'48,6" северной широты и 140°16'36,1"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20 48°57'48,3" северной широты и 140°16'36,3"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21 48°57'47,3" северной широты и 140°16'37,1"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22 48°57'47,3" северной широты и 140°16'37,0"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23 48°57'47,0" северной широты и 140°16'37,2"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24 48°57'47,2" северной широты и 140°16'38,1"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25 48°57'47,4" северной широты и 140°16'38,0"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26 48°57'47,6" северной широты и 140°16'38,7"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27 48°57'47,8" северной широты и 140°16'38,5"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28 48°57'47,8" северной широты и 140°16'38,7"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29 48°57'43,2" северной широты и 140°16'42,1"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30 48°57'42,5" северной широты и 140°16'43,0"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31 48°57'42,3" северной широты и 140°16'42,6"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32 48°57'42,3" северной широты и 140°16'41,8"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33 48°57'42,2" северной широты и 140°16'41,7"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34 48°57'42,1" северной широты и 140°16'41,7"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35 48°57'42,1" северной широты и 140°16'41,5"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36 48°57'41,9" северной широты и 140°16'41,4"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lastRenderedPageBreak/>
        <w:t>N 37 48°57'41,7" северной широты и 140°16'41,5"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38 48°57'41,5" северной широты и 140°16'42,0"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39 48°57'40,2" северной широты и 140°16'43,1"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40 48°57'40,0" северной широты и 140°16'42,8"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41 48°57'37,9" северной широты и 140°16'44,9"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42 48°57'37,6" северной широты и 140°16'45,1"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43 48°57'37,6" северной широты и 140°16'45,6"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44 48°57'37,5" северной широты и 140°16'45,6"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45 48°57'37,5" северной широты и 140°16'45,5"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46 48°57'37,3" северной широты и 140°16'45,9"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47 48°57'36,5" северной широты и 140°16'46,8"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48 48°57'36,1" северной широты и 140°16'49,7"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49 48°57'35,6" северной широты и 140°16'50,8"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50 48°57'35,4" северной широты и 140°16'51,2"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51 48°57'34,4" северной широты и 140°16'51,9"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52 48°57'34,9" северной широты и 140°16'54,3"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53 48°57'34,8" северной широты и 140°16'56,3"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54 48°57'34,8" северной широты и 140°16'56,9"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55 48°57'34,3" северной широты и 140°16'57,0"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56 48°57'34,3" северной широты и 140°16'56,4"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57 48°57'34,4" северной широты и 140°16'56,4"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58 48°57'34,6" северной широты и 140°16'54,1"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59 48°57'34,2" северной широты и 140°16'52,2"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60 48°57'33,5" северной широты и 140°16'51,4"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61 48°57'32,6" северной широты и 140°16'49,3"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62 48°57'32,9" северной широты и 140°16'49,0"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63 48°57'32,2" северной широты и 140°16'47,3"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64 48°57'32,1" северной широты и 140°16'47,0"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65 48°57'33,5" северной широты и 140°16'45,7"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66 48°57'33,0" северной широты и 140°16'45,2"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lastRenderedPageBreak/>
        <w:t>N 67 48°57'32,2" северной широты и 140°16'46,2"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68 48°57'31,8" северной широты и 140°16'44,4"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69 48°57'31,5" северной широты и 140°16'42,7"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70 48°57'29,5" северной широты и 140°16'38,9"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71 48°57'28,7" северной широты и 140°16'37,4"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72 48°57'28,4" северной широты и 140°16'36,1"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73 48°57'28,3" северной широты и 140°16'34,6"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74 48°57'28,8" северной широты и 140°16'32,5"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75 48°57'31,1" северной широты и 140°16'28,8"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76 48°57'34,1" северной широты и 140°16'23,8"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77 48°57'36,4" северной широты и 140°16'20,3"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78 48°57'39,2" северной широты и 140°16'16,1"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79 48°57'38,8" северной широты и 140°16'15,6"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80 48°57'36,5" северной широты и 140°16'11,0"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81 48°57'36,7" северной широты и 140°16'10,7"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82 48°57'39,4" северной широты и 140°16'06,9"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83 48°57'39,8" северной широты и 140°16'06,7"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84 48°57'40,6" северной широты и 140°16'06,4"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85 48°57'41,2" северной широты и 140°16'06,3"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е) участок N 6: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1 48°57'43,7" северной широты и 140°16'05,5"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2 48°57'41,1" северной широты и 140°16'06,2"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3 48°57'40,6" северной широты и 140°16'06,4"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4 48°57'40,5" северной широты и 140°16'06,4"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5 48°57'38,1" северной широты и 140°16'07,1"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6 48°57'33,9" северной широты и 140°15'57,0"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7 48°57'30,1" северной широты и 140°15'49,0"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8 48°57'27,3" северной широты и 140°15'45,3"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9 48°57'30,3" северной широты и 140°15'41,6"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10 48°57'29,3" северной широты и 140°15'39,6"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lastRenderedPageBreak/>
        <w:t>N 11 48°57'28,7" северной широты и 140°15'39,4"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12 48°57'28,7" северной широты и 140°15'39,2"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13 48°57'26,8" северной широты и 140°15'35,7"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14 48°57'26,6" северной широты и 140°15'34,6"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15 48°57'27,7" северной широты и 140°15'33,2"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16 48°57'27,7" северной широты и 140°15'32,8"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17 48°57'27,9" северной широты и 140°15'32,3"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18 48°57'28,2" северной широты и 140°15'31,5"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19 48°57'30,4" северной широты и 140°15'29,4" восточной долготы;</w:t>
      </w:r>
    </w:p>
    <w:p w:rsidR="00D615F0" w:rsidRDefault="00D615F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 ред. </w:t>
      </w:r>
      <w:hyperlink r:id="rId7">
        <w:r>
          <w:rPr>
            <w:color w:val="0000FF"/>
          </w:rPr>
          <w:t>распоряжения</w:t>
        </w:r>
      </w:hyperlink>
      <w:r>
        <w:t xml:space="preserve"> Правительства РФ от 28.07.2017 N 1634-р)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ж) участок N 7: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1 48°57'55,8" северной широты и 140°15'40,3"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2 48°57'46,8" северной широты и 140°15'08,9"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3 48°57'46,2" северной широты и 140°15'06,7"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4 48°57'40,3" северной широты и 140°14'45,3"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5 48°57'43,9" северной широты и 140°14'49,8"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6 48°57'48,8" северной широты и 140°14'56,7"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7 48°57'50,1" северной широты и 140°14'58,3"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8 48°57'52,2" северной широты и 140°15'00,0"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9 48°57'53,2" северной широты и 140°15'00,4"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10 48°57'53,2" северной широты и 140°15'02,2"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11 48°57'53,8" северной широты и 140°15'02,4"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12 48°57'55,8" северной широты и 140°15'02,5"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13 48°57'57,6" северной широты и 140°15'02,1"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14 48°58'00,1" северной широты и 140°15'00,7"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15 48°58'01,3" северной широты и 140°14'59,4"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16 48°58'02,8" северной широты и 140°14'57,3"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17 48°58'04,0" северной широты и 140°14'54,9"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18 48°58'04,7" северной широты и 140°14'52,5"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19 48°58'05,2" северной широты и 140°14'49,9"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lastRenderedPageBreak/>
        <w:t>N 20 48°58'05,7" северной широты и 140°14'46,9"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21 48°58'06,3" северной широты и 140°14'45,1"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22 48°58'10,8" северной широты и 140°14'52,5" восточной долготы.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2. Акватория морского порта Советская Гавань ограничена: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а) участок N 1 - береговой линией и прямыми линиями, соединяющими по порядку точки с координатами: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1 49°01'29,4" северной широты и 140°20'51,0"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2 49°00'00,0" северной широты и 140°18'18,0"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3 48°59'58,2" северной широты и 140°17'58,8"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4 48°57'30,0" северной широты и 140°15'27,0"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5 48°57'46,8" северной широты и 140°15'18,0"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6 48°58'06,6" северной широты и 140°14'10,2"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7 48°59'22,2" северной широты и 140°15'24,0"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8 49°00'16,2" северной широты и 140°16'09,0"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9 49°00'59,4" северной широты и 140°17'06,6"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10 49°01'29,4" северной широты и 140°18'02,4"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11 49°03'12,0" северной широты и 140°19'54,0"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N 1 49°01'29,4" северной широты и 140°20'51,0" восточной долготы;</w:t>
      </w:r>
    </w:p>
    <w:p w:rsidR="00D615F0" w:rsidRDefault="00D615F0">
      <w:pPr>
        <w:pStyle w:val="ConsPlusNormal"/>
        <w:spacing w:before="220"/>
        <w:ind w:firstLine="540"/>
        <w:jc w:val="both"/>
      </w:pPr>
      <w:r>
        <w:t>б) участок N 2 - береговой линией и дугой окружности радиусом, равным 3 морским милям, с центром в точке с координатами 47°38'36" северной широты и 139°10'36" восточной долготы.</w:t>
      </w:r>
    </w:p>
    <w:p w:rsidR="00D615F0" w:rsidRDefault="00D615F0">
      <w:pPr>
        <w:pStyle w:val="ConsPlusNormal"/>
        <w:ind w:firstLine="540"/>
        <w:jc w:val="both"/>
      </w:pPr>
    </w:p>
    <w:p w:rsidR="00D615F0" w:rsidRDefault="00D615F0">
      <w:pPr>
        <w:pStyle w:val="ConsPlusNormal"/>
        <w:ind w:firstLine="540"/>
        <w:jc w:val="both"/>
      </w:pPr>
    </w:p>
    <w:p w:rsidR="00D615F0" w:rsidRDefault="00D615F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2F3E" w:rsidRDefault="00D615F0"/>
    <w:sectPr w:rsidR="00642F3E" w:rsidSect="00BA3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15F0"/>
    <w:rsid w:val="00155F75"/>
    <w:rsid w:val="002A78AB"/>
    <w:rsid w:val="004B2D00"/>
    <w:rsid w:val="00856702"/>
    <w:rsid w:val="009F500E"/>
    <w:rsid w:val="00B90666"/>
    <w:rsid w:val="00C443AB"/>
    <w:rsid w:val="00D61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5F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615F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615F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7ED4ACA08A59F0F6E96D0FE627D946C386280BB937938FD77E3029DC30FBA97048F735E12A1BEC4321E39F8F9916DE236ED4446266A4D9b3K4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7ED4ACA08A59F0F6E96D0FE627D946C386280BB937938FD77E3029DC30FBA97048F735E12A1BEC4721E39F8F9916DE236ED4446266A4D9b3K4J" TargetMode="External"/><Relationship Id="rId5" Type="http://schemas.openxmlformats.org/officeDocument/2006/relationships/hyperlink" Target="consultantplus://offline/ref=AA7ED4ACA08A59F0F6E96416E127D946C7872803B631938FD77E3029DC30FBA97048F73CE2214FBD007FBACECAD21BDC3C72D444b7KFJ" TargetMode="External"/><Relationship Id="rId4" Type="http://schemas.openxmlformats.org/officeDocument/2006/relationships/hyperlink" Target="consultantplus://offline/ref=AA7ED4ACA08A59F0F6E96D0FE627D946C386280BB937938FD77E3029DC30FBA97048F735E12A1BEC4721E39F8F9916DE236ED4446266A4D9b3K4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2564</Words>
  <Characters>14617</Characters>
  <Application>Microsoft Office Word</Application>
  <DocSecurity>0</DocSecurity>
  <Lines>121</Lines>
  <Paragraphs>34</Paragraphs>
  <ScaleCrop>false</ScaleCrop>
  <Company/>
  <LinksUpToDate>false</LinksUpToDate>
  <CharactersWithSpaces>17147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EMSoboleva</dc:creator>
  <cp:lastModifiedBy>EMSoboleva</cp:lastModifiedBy>
  <cp:revision>1</cp:revision>
  <dcterms:created xsi:type="dcterms:W3CDTF">2023-02-01T09:10:00Z</dcterms:created>
  <dcterms:modified xsi:type="dcterms:W3CDTF">2023-02-01T09:11:00Z</dcterms:modified>
</cp:coreProperties>
</file>