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A" w:rsidRDefault="00BB67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677A" w:rsidRDefault="00BB677A">
      <w:pPr>
        <w:pStyle w:val="ConsPlusTitle"/>
        <w:jc w:val="center"/>
      </w:pPr>
    </w:p>
    <w:p w:rsidR="00BB677A" w:rsidRDefault="00BB677A">
      <w:pPr>
        <w:pStyle w:val="ConsPlusTitle"/>
        <w:jc w:val="center"/>
      </w:pPr>
      <w:r>
        <w:t>РАСПОРЯЖЕНИЕ</w:t>
      </w:r>
    </w:p>
    <w:p w:rsidR="00BB677A" w:rsidRDefault="00BB677A">
      <w:pPr>
        <w:pStyle w:val="ConsPlusTitle"/>
        <w:jc w:val="center"/>
      </w:pPr>
      <w:r>
        <w:t>от 27 февраля 2010 г. N 234-р</w:t>
      </w:r>
    </w:p>
    <w:p w:rsidR="00BB677A" w:rsidRDefault="00BB67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B6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7A" w:rsidRDefault="00BB67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7A" w:rsidRDefault="00BB67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77A" w:rsidRDefault="00BB6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77A" w:rsidRDefault="00BB6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4">
              <w:r>
                <w:rPr>
                  <w:color w:val="0000FF"/>
                </w:rPr>
                <w:t>N 1532-р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677A" w:rsidRDefault="00BB6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5">
              <w:r>
                <w:rPr>
                  <w:color w:val="0000FF"/>
                </w:rPr>
                <w:t>N 2815-р</w:t>
              </w:r>
            </w:hyperlink>
            <w:r>
              <w:rPr>
                <w:color w:val="392C69"/>
              </w:rPr>
              <w:t xml:space="preserve">, от 10.10.2023 </w:t>
            </w:r>
            <w:hyperlink r:id="rId6">
              <w:r>
                <w:rPr>
                  <w:color w:val="0000FF"/>
                </w:rPr>
                <w:t>N 2773-р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7A" w:rsidRDefault="00BB677A">
            <w:pPr>
              <w:pStyle w:val="ConsPlusNormal"/>
            </w:pPr>
          </w:p>
        </w:tc>
      </w:tr>
    </w:tbl>
    <w:p w:rsidR="00BB677A" w:rsidRDefault="00BB677A">
      <w:pPr>
        <w:pStyle w:val="ConsPlusNormal"/>
      </w:pPr>
    </w:p>
    <w:p w:rsidR="00BB677A" w:rsidRDefault="00BB677A">
      <w:pPr>
        <w:pStyle w:val="ConsPlusNormal"/>
        <w:ind w:firstLine="540"/>
        <w:jc w:val="both"/>
      </w:pPr>
      <w:hyperlink r:id="rId7">
        <w:r>
          <w:rPr>
            <w:color w:val="0000FF"/>
          </w:rPr>
          <w:t>Установить</w:t>
        </w:r>
      </w:hyperlink>
      <w:r>
        <w:t xml:space="preserve"> границы морского порта Ванино (Хабаровский край) согласно </w:t>
      </w:r>
      <w:hyperlink w:anchor="P24">
        <w:r>
          <w:rPr>
            <w:color w:val="0000FF"/>
          </w:rPr>
          <w:t>Приложению</w:t>
        </w:r>
      </w:hyperlink>
      <w:r>
        <w:t>.</w:t>
      </w:r>
    </w:p>
    <w:p w:rsidR="00BB677A" w:rsidRDefault="00BB677A">
      <w:pPr>
        <w:pStyle w:val="ConsPlusNormal"/>
        <w:ind w:firstLine="540"/>
        <w:jc w:val="both"/>
      </w:pPr>
    </w:p>
    <w:p w:rsidR="00BB677A" w:rsidRDefault="00BB677A">
      <w:pPr>
        <w:pStyle w:val="ConsPlusNormal"/>
        <w:jc w:val="right"/>
      </w:pPr>
      <w:r>
        <w:t>Председатель Правительства</w:t>
      </w:r>
    </w:p>
    <w:p w:rsidR="00BB677A" w:rsidRDefault="00BB677A">
      <w:pPr>
        <w:pStyle w:val="ConsPlusNormal"/>
        <w:jc w:val="right"/>
      </w:pPr>
      <w:r>
        <w:t>Российской Федерации</w:t>
      </w:r>
    </w:p>
    <w:p w:rsidR="00BB677A" w:rsidRDefault="00BB677A">
      <w:pPr>
        <w:pStyle w:val="ConsPlusNormal"/>
        <w:jc w:val="right"/>
      </w:pPr>
      <w:r>
        <w:t>В.ПУТИН</w:t>
      </w:r>
    </w:p>
    <w:p w:rsidR="00BB677A" w:rsidRDefault="00BB677A">
      <w:pPr>
        <w:pStyle w:val="ConsPlusNormal"/>
        <w:jc w:val="right"/>
      </w:pPr>
    </w:p>
    <w:p w:rsidR="00BB677A" w:rsidRDefault="00BB677A">
      <w:pPr>
        <w:pStyle w:val="ConsPlusNormal"/>
        <w:jc w:val="right"/>
      </w:pPr>
    </w:p>
    <w:p w:rsidR="00BB677A" w:rsidRDefault="00BB677A">
      <w:pPr>
        <w:pStyle w:val="ConsPlusNormal"/>
        <w:jc w:val="right"/>
      </w:pPr>
    </w:p>
    <w:p w:rsidR="00BB677A" w:rsidRDefault="00BB677A">
      <w:pPr>
        <w:pStyle w:val="ConsPlusNormal"/>
        <w:jc w:val="right"/>
      </w:pPr>
    </w:p>
    <w:p w:rsidR="00BB677A" w:rsidRDefault="00BB677A">
      <w:pPr>
        <w:pStyle w:val="ConsPlusNormal"/>
        <w:jc w:val="right"/>
      </w:pPr>
    </w:p>
    <w:p w:rsidR="00BB677A" w:rsidRDefault="00BB677A">
      <w:pPr>
        <w:pStyle w:val="ConsPlusNormal"/>
        <w:jc w:val="right"/>
        <w:outlineLvl w:val="0"/>
      </w:pPr>
      <w:r>
        <w:t>Приложение</w:t>
      </w:r>
    </w:p>
    <w:p w:rsidR="00BB677A" w:rsidRDefault="00BB677A">
      <w:pPr>
        <w:pStyle w:val="ConsPlusNormal"/>
        <w:jc w:val="right"/>
      </w:pPr>
      <w:r>
        <w:t>к распоряжению Правительства</w:t>
      </w:r>
    </w:p>
    <w:p w:rsidR="00BB677A" w:rsidRDefault="00BB677A">
      <w:pPr>
        <w:pStyle w:val="ConsPlusNormal"/>
        <w:jc w:val="right"/>
      </w:pPr>
      <w:r>
        <w:t>Российской Федерации</w:t>
      </w:r>
    </w:p>
    <w:p w:rsidR="00BB677A" w:rsidRDefault="00BB677A">
      <w:pPr>
        <w:pStyle w:val="ConsPlusNormal"/>
        <w:jc w:val="right"/>
      </w:pPr>
      <w:r>
        <w:t>от 27 февраля 2010 г. N 234-р</w:t>
      </w:r>
    </w:p>
    <w:p w:rsidR="00BB677A" w:rsidRDefault="00BB677A">
      <w:pPr>
        <w:pStyle w:val="ConsPlusNormal"/>
        <w:ind w:firstLine="540"/>
        <w:jc w:val="both"/>
      </w:pPr>
    </w:p>
    <w:p w:rsidR="00BB677A" w:rsidRDefault="00BB677A">
      <w:pPr>
        <w:pStyle w:val="ConsPlusTitle"/>
        <w:jc w:val="center"/>
      </w:pPr>
      <w:bookmarkStart w:id="0" w:name="P24"/>
      <w:bookmarkEnd w:id="0"/>
      <w:r>
        <w:t>ГРАНИЦЫ МОРСКОГО ПОРТА ВАНИНО</w:t>
      </w:r>
    </w:p>
    <w:p w:rsidR="00BB677A" w:rsidRDefault="00BB677A">
      <w:pPr>
        <w:pStyle w:val="ConsPlusTitle"/>
        <w:jc w:val="center"/>
      </w:pPr>
      <w:r>
        <w:t>(ХАБАРОВСКИЙ КРАЙ)</w:t>
      </w:r>
    </w:p>
    <w:p w:rsidR="00BB677A" w:rsidRDefault="00BB67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B6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7A" w:rsidRDefault="00BB67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7A" w:rsidRDefault="00BB67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677A" w:rsidRDefault="00BB67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677A" w:rsidRDefault="00BB6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8">
              <w:r>
                <w:rPr>
                  <w:color w:val="0000FF"/>
                </w:rPr>
                <w:t>N 1532-р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B677A" w:rsidRDefault="00BB6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9">
              <w:r>
                <w:rPr>
                  <w:color w:val="0000FF"/>
                </w:rPr>
                <w:t>N 2815-р</w:t>
              </w:r>
            </w:hyperlink>
            <w:r>
              <w:rPr>
                <w:color w:val="392C69"/>
              </w:rPr>
              <w:t xml:space="preserve">, от 10.10.2023 </w:t>
            </w:r>
            <w:hyperlink r:id="rId10">
              <w:r>
                <w:rPr>
                  <w:color w:val="0000FF"/>
                </w:rPr>
                <w:t>N 2773-р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77A" w:rsidRDefault="00BB677A">
            <w:pPr>
              <w:pStyle w:val="ConsPlusNormal"/>
            </w:pPr>
          </w:p>
        </w:tc>
      </w:tr>
    </w:tbl>
    <w:p w:rsidR="00BB677A" w:rsidRDefault="00BB677A">
      <w:pPr>
        <w:pStyle w:val="ConsPlusNormal"/>
        <w:jc w:val="center"/>
      </w:pPr>
    </w:p>
    <w:p w:rsidR="00BB677A" w:rsidRDefault="00BB677A">
      <w:pPr>
        <w:pStyle w:val="ConsPlusNormal"/>
        <w:ind w:firstLine="540"/>
        <w:jc w:val="both"/>
      </w:pPr>
      <w:r>
        <w:t>1. Территория морского порта Ванино ограничена береговой линией и прямыми линиями, соединяющими по порядку точки с координатами: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а) участок N 1: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 49°05'02,5" северной широты и 140°16'28,9"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49°05'01,5" северной широты и 140°16'31,5"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49°05'00,6" северной широты и 140°16'32,1"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 49°04'59,7" северной широты и 140°16'30,1"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49°04'57,7" северной широты и 140°16'27,6"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49°04'52,3" северной широты и 140°16'22,3"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 49°04'50,9" северной широты и 140°16'20,7"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 49°04'50,7" северной широты и 140°16'20,4"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 49°04'50,0" северной широты и 140°16'22,1"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10 49°04'49,9" северной широты и 140°16'22,2"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 49°04'49,9" северной широты и 140°16'22,1"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 49°04'49,9" северной широты и 140°16'22,0"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 49°04'50,0" северной широты и 140°16'22,0"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 49°04'50,6" северной широты и 140°16'20,1"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 49°04'50,3" северной широты и 140°16'19,8"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 49°04'50,1" северной широты и 140°16'19,2"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 49°04'49,9" северной широты и 140°16'18,4"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 49°04'49,7" северной широты и 140°16'18,0"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 49°04'48,0" северной широты и 140°16'17,1"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 49°04'47,6" северной широты и 140°16'16,5"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 49°04'47,0" северной широты и 140°16'15,9"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 49°04'46,3" северной широты и 140°16'15,5"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 49°04'46,1" северной широты и 140°16'15,0"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 49°04'46,0" северной широты и 140°16'14,8"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 49°04'47,3" северной широты и 140°16'12,3"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 49°04'45,0" северной широты и 140°16'10,5"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 49°04'45,2" северной широты и 140°16'09,7"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 49°04'44,6" северной широты и 140°16'09,2"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 49°04'43,1" северной широты и 140°16'08,0"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 49°04'42,3" северной широты и 140°16'07,3"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31 49°04'41,2" северной широты и 140°16'06,4"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32 49°04'40,1" северной широты и 140°16'05,5"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33 49°04'39,2" северной широты и 140°16'04,6"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34 49°04'38,4" северной широты и 140°16'03,3"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35 49°04'37,7" северной широты и 140°16'01,9"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36 49°04'37,3" северной широты и 140°16'01,0"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37 49°04'37,0" северной широты и 140°16'01,4"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38 49°04'36,7" северной широты и 140°16'00,8"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39 49°04'37,1" северной широты и 140°16'00,5"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40 49°04'35,6" северной широты и 140°15'56,7"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41 49°04'35,6" северной широты и 140°15'54,8"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42 49°04'34,9" северной широты и 140°15'54,0"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43 49°04'35,0" северной широты и 140°15'53,6"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44 49°04'35,3" северной широты и 140°15'53,0"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45 49°04'35,2" северной широты и 140°15'52,4"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46 49°04'34,8" северной широты и 140°15'51,6"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47 49°04'34,2" северной широты и 140°15'50,5"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48 49°04'33,9" северной широты и 140°15'49,9"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49 49°04'33,5" северной широты и 140°15'49,1"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50 49°04'33,2" северной широты и 140°15'48,3"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51 49°04'32,7" северной широты и 140°15'47,1"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52 49°04'32,6" северной широты и 140°15'46,7"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53 49°04'33,1" северной широты и 140°15'46,0"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54 49°04'33,8" северной широты и 140°15'46,9"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55 49°04'34,2" северной широты и 140°15'47,5"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56 49°04'34,4" северной широты и 140°15'47,6"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57 49°04'35,4" северной широты и 140°15'48,3"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58 49°04'35,8" северной широты и 140°15'48,5"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59 49°04'36,2" северной широты и 140°15'48,7"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60 49°04'37,1" северной широты и 140°15'49,2"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61 49°04'37,2" северной широты и 140°15'49,1"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62 49°04'37,8" северной широты и 140°15'46,9"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63 49°04'35,4" северной широты и 140°15'44,8"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64 49°04'34,4" северной широты и 140°15'43,8"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65 49°04'33,9" северной широты и 140°15'43,1"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66 49°04'32,8" северной широты и 140°15'41,3"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67 49°04'32,0" северной широты и 140°15'39,6"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68 49°04'30,9" северной широты и 140°15'36,4"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69 49°04'30,7" северной широты и 140°15'35,5"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70 49°04'30,5" северной широты и 140°15'34,2"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71 49°04'30,4" северной широты и 140°15'31,7"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72 49°04'30,4" северной широты и 140°15'31,0"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73 49°04'30,6" северной широты и 140°15'30,3"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74 49°04'31,2" северной широты и 140°15'29,9"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75 49°04'30,7" северной широты и 140°15'29,8"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76 49°04'33,3" северной широты и 140°15'26,7"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77 49°04'33,7" северной широты и 140°15'26,5"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78 49°04'33,8" северной широты и 140°15'25,3"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79 49°04'34,0" северной широты и 140°15'24,3"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80 49°04'34,7" северной широты и 140°15'22,1"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81 49°04'35,4" северной широты и 140°15'21,2"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82 49°04'35,4" северной широты и 140°15'20,1"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83 49°04'35,1" северной широты и 140°15'20,1"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84 49°04'34,8" северной широты и 140°15'20,0"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85 49°04'34,7" северной широты и 140°15'19,0"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86 49°04'34,5" северной широты и 140°15'17,1"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87 49°04'34,2" северной широты и 140°15'16,4"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88 49°04'34,3" северной широты и 140°15'15,1"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89 49°04'35,1" северной широты и 140°15'14,5"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90 49°04'36,6" северной широты и 140°15'15,0"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91 49°04'37,7" северной широты и 140°15'14,3"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92 49°04'38,7" северной широты и 140°15'17,8"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93 49°04'40,3" северной широты и 140°15'23,2"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94 49°04'41,0" северной широты и 140°15'25,7"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95 49°04'41,4" северной широты и 140°15'25,4"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96 49°04'42,6" северной широты и 140°15'29,5"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97 49°04'43,2" северной широты и 140°15'31,3"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98 49°04'43,4" северной широты и 140°15'32,0"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99 49°04'44,0" северной широты и 140°15'33,3"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100 49°04'44,4" северной широты и 140°15'34,3"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101 49°04'45,3" северной широты и 140°15'36,1"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102 49°04'45,9" северной широты и 140°15'37,2"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103 49°04'46,4" северной широты и 140°15'38,1"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104 49°04'46,9" северной широты и 140°15'38,7"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105 49°04'47,4" северной широты и 140°15'39,6"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106 49°04'48,4" северной широты и 140°15'40,9"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107 49°04'48,5" северной широты и 140°15'41,1"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108 49°04'49,2" северной широты и 140°15'41,8"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109 49°04'49,9" северной широты и 140°15'42,4"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110 49°04'50,5" северной широты и 140°15'42,9"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111 49°04'50,8" северной широты и 140°15'43,2"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112 49°04'51,0" северной широты и 140°15'43,4"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113 49°04'51,3" северной широты и 140°15'43,7"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114 49°04'51,8" северной широты и 140°15'44,0"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115 49°04'52,1" северной широты и 140°15'44,3"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116 49°04'52,4" северной широты и 140°15'44,5"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117 49°04'52,8" северной широты и 140°15'44,8"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118 49°04'53,1" северной широты и 140°15'45,0"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119 49°04'53,6" северной широты и 140°15'45,5"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120 49°04'54,0" северной широты и 140°15'45,8"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121 49°04'54,5" северной широты и 140°15'46,1"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122 49°04'54,9" северной широты и 140°15'46,4"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123 49°04'55,4" северной широты и 140°15'46,8"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124 49°04'55,5" северной широты и 140°15'46,9"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125 49°04'55,5" северной широты и 140°15'47,0"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126 49°04'56,1" северной широты и 140°15'47,4"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127 49°04'56,9" северной широты и 140°15'47,9"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128 49°04'57,2" северной широты и 140°15'48,1"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129 49°04'57,6" северной широты и 140°15'48,5"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130 49°04'58,1" северной широты и 140°15'48,8"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131 49°04'58,4" северной широты и 140°15'48,9"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132 49°04'59,1" северной широты и 140°15'49,3"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133 49°04'59,7" северной широты и 140°15'49,6"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134 49°04'59,9" северной широты и 140°15'49,7"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135 49°05'00,0" северной широты и 140°15'49,8"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136 49°05'00,5" северной широты и 140°15'49,9"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137 49°05'01,0"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138 49°05'01,3"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139 49°05'01,3" северной широты и 140°15'50,2"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140 49°05'01,5" северной широты и 140°15'50,3"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141 49°05'01,9" северной широты и 140°15'50,4"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142 49°05'02,0" северной широты и 140°15'50,4"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143 49°05'03,0" северной широты и 140°15'50,5"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144 49°05'03,4" северной широты и 140°15'50,4"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145 49°05'04,1" северной широты и 140°15'50,4"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146 49°05'05,2" северной широты и 140°15'50,4"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147 49°05'05,6" северной широты и 140°15'50,4"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148 49°05'06,5" северной широты и 140°15'50,3"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149 49°05'07,0" северной широты и 140°15'50,3"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150 49°05'07,6" северной широты и 140°15'50,2"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151 49°05'08,1" северной широты и 140°15'50,2"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152 49°05'08,6"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153 49°05'08,9"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154 49°05'09,2"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155 49°05'10,1"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156 49°05'10,1" северной широты и 140°15'50,0"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157 49°05'10,9" северной широты и 140°15'49,9"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158 49°05'11,2" северной широты и 140°15'50,1"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159 49°05'11,3" северной широты и 140°15'50,2"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160 49°05'11,5" северной широты и 140°15'50,3"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161 49°05'11,9" северной широты и 140°15'49,5"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162 49°05'11,9" северной широты и 140°15'49,3"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163 49°05'12,1" северной широты и 140°15'49,3"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164 49°05'12,5" северной широты и 140°15'49,5"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165 49°05'13,0" северной широты и 140°15'49,8"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166 49°05'13,4" северной широты и 140°15'50,0"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167 49°05'13,9" северной широты и 140°15'50,2"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168 49°05'14,3" северной широты и 140°15'50,5"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169 49°05'14,7" северной широты и 140°15'50,6"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170 49°05'14,7" северной широты и 140°15'50,7"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171 49°05'14,7" северной широты и 140°15'50,8"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172 49°05'14,7" северной широты и 140°15'51,0"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173 49°05'14,4" северной широты и 140°15'51,8"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174 49°05'14,3" северной широты и 140°15'51,8"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175 49°05'14,3" северной широты и 140°15'51,9"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176 49°05'14,5" северной широты и 140°15'52,1"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177 49°05'14,6" северной широты и 140°15'52,1"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178 49°05'14,9" северной широты и 140°15'52,4"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179 49°05'15,1" северной широты и 140°15'52,6"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180 49°05'15,5" северной широты и 140°15'53,0"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181 49°05'15,8" северной широты и 140°15'53,3"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182 49°05'15,9" северной широты и 140°15'53,3"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183 49°05'16,5" северной широты и 140°15'53,9"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184 49°05'16,7" северной широты и 140°15'53,4"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185 49°05'16,9" северной широты и 140°15'52,8"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186 49°05'18,5" северной широты и 140°15'54,2"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187 49°05'18,4" северной широты и 140°15'54,6"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188 49°05'18,2" северной широты и 140°15'54,4"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189 49°05'18,2" северной широты и 140°15'54,6"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190 49°05'17,9" северной широты и 140°15'54,4"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191 49°05'17,8" северной широты и 140°15'54,3"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192 49°05'17,5" северной широты и 140°15'55,0"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193 49°05'17,4" северной широты и 140°15'55,2"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194 49°05'17,5" северной широты и 140°15'56,0"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195 49°05'18,4" северной широты и 140°15'56,8"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196 49°05'18,5" северной широты и 140°15'57,3"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197 49°05'18,7" северной широты и 140°15'57,5"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198 49°05'18,8" северной широты и 140°15'57,4"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199 49°05'19,2" северной широты и 140°15'58,1"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200 49°05'19,7" северной широты и 140°15'58,6"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201 49°05'20,3" северной широты и 140°15'59,1"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202 49°05'20,5" северной широты и 140°15'58,7"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203 49°05'22,4" северной широты и 140°15'59,8"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204 49°05'22,6" северной широты и 140°15'59,0"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205 49°05'22,7" северной широты и 140°15'59,0"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206 49°05'22,8" северной широты и 140°15'58,4"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207 49°05'23,4" северной широты и 140°15'58,8"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208 49°05'23,5" северной широты и 140°15'58,8"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209 49°05'24,5" северной широты и 140°15'59,4"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210 49°05'24,9" северной широты и 140°15'59,1"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211 49°05'25,4" северной широты и 140°15'58,0"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212 49°05'25,6" северной широты и 140°15'57,7"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213 49°05'25,8" северной широты и 140°15'57,6"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214 49°05'26,2" северной широты и 140°15'57,7"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215 49°05'26,9" северной широты и 140°15'58,2"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216 49°05'28,0" северной широты и 140°15'59,0"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217 49°05'28,1" северной широты и 140°15'59,1"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218 49°05'28,2" северной широты и 140°15'59,4"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219 49°05'28,4" северной широты и 140°15'59,7"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220 49°05'28,8" северной широты и 140°16'00,3"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221 49°05'29,0" северной широты и 140°16'00,9"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222 49°05'29,1" северной широты и 140°16'01,1"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223 49°05'29,1" северной широты и 140°16'01,3"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224 49°05'28,6" северной широты и 140°16'01,9"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225 49°05'28,7" северной широты и 140°16'02,0"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226 49°05'28,7" северной широты и 140°16'01,9"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227 49°05'28,8" северной широты и 140°16'02,2"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228 49°05'29,1" северной широты и 140°16'03,1"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229 49°05'29,2" северной широты и 140°16'03,2"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230 49°05'28,9" северной широты и 140°16'03,4"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231 49°05'28,7" северной широты и 140°16'03,5"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232 49°05'29,3" северной широты и 140°16'04,8"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233 49°05'29,7" северной широты и 140°16'04,5"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234 49°05'29,6" северной широты и 140°16'04,3"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235 49°05'30,3" северной широты и 140°16'03,7"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236 49°05'30,4" северной широты и 140°16'03,7"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237 49°05'31,0" северной широты и 140°16'06,4"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238 49°05'30,3" северной широты и 140°16'06,7"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239 49°05'30,3" северной широты и 140°16'07,0"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240 49°05'30,3" северной широты и 140°16'07,6"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241 49°05'30,4" северной широты и 140°16'09,1"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242 49°05'30,5" северной широты и 140°16'11,2"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243 49°05'30,7" северной широты и 140°16'12,3"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244 49°05'30,8" северной широты и 140°16'13,2"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245 49°05'31,1" северной широты и 140°16'15,0"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246 49°05'31,3" северной широты и 140°16'16,8"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247 49°05'31,6" северной широты и 140°16'18,9"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248 49°05'31,6" северной широты и 140°16'19,1"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249 49°05'32,2" северной широты и 140°16'20,8"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250 49°05'32,4" северной широты и 140°16'21,3"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251 49°05'32,5" северной широты и 140°16'22,0"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252 49°05'32,8" северной широты и 140°16'23,1"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253 49°05'33,4" северной широты и 140°16'24,4"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254 49°05'34,0" северной широты и 140°16'25,9"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255 49°05'34,4" северной широты и 140°16'26,8"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256 49°05'34,9" северной широты и 140°16'28,0"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257 49°05'35,3" северной широты и 140°16'28,8"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258 49°05'35,9" северной широты и 140°16'30,4"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259 49°05'36,1" северной широты и 140°16'30,8"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260 49°05'36,4" северной широты и 140°16'31,4"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261 49°05'36,7" северной широты и 140°16'32,1"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262 49°05'37,2" северной широты и 140°16'33,5"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263 49°05'37,6" северной широты и 140°16'34,7"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264 49°05'37,8" северной широты и 140°16'35,4"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265 49°05'38,1" северной широты и 140°16'36,6"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266 49°05'38,4" северной широты и 140°16'37,7"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267 49°05'38,9" северной широты и 140°16'39,5"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268 49°05'39,5" северной широты и 140°16'41,6"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269 49°05'39,8" северной широты и 140°16'42,6"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270 49°05'39,9" северной широты и 140°16'43,2"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271 49°05'40,6" северной широты и 140°16'45,7"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272 49°05'40,8" северной широты и 140°16'46,1"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273 49°05'41,1" северной широты и 140°16'47,4"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274 49°05'41,1" северной широты и 140°16'47,3"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275 49°05'41,3" северной широты и 140°16'48,3"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276 49°05'41,4" северной широты и 140°16'48,8"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277 49°05'41,5" северной широты и 140°16'49,5"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278 49°05'41,5" северной широты и 140°16'50,0"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279 49°05'41,6" северной широты и 140°16'50,8"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280 49°05'41,6" северной широты и 140°16'51,3"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281 49°05'41,6" северной широты и 140°16'51,7"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282 49°05'41,6" северной широты и 140°16'52,2"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283 49°05'41,6" северной широты и 140°16'52,7"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284 49°05'41,1" северной широты и 140°16'55,2"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285 49°05'40,6" северной широты и 140°16'57,4"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286 49°05'40,3" северной широты и 140°16'58,9"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287 49°05'40,1" северной широты и 140°16'59,9"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288 49°05'39,9" северной широты и 140°17'00,7"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289 49°05'39,7" северной широты и 140°17'01,4"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290 49°05'39,0" северной широты и 140°17'01,2"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291 49°05'38,7" северной широты и 140°17'02,0"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292 49°05'38,6" северной широты и 140°17'02,6"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293 49°05'38,4" северной широты и 140°17'03,3"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294 49°05'38,1" северной широты и 140°17'04,2"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295 49°05'37,5" северной широты и 140°17'06,1"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296 49°05'37,1" северной широты и 140°17'07,3"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297 49°05'36,7" северной широты и 140°17'08,8"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298 49°05'36,4" северной широты и 140°17'09,9"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299 49°05'35,9" северной широты и 140°17'11,3"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300 49°05'35,2" северной широты и 140°17'11,0"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301 49°05'34,6" северной широты и 140°17'10,2"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302 49°05'34,3" северной широты и 140°17'10,1"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303 49°05'33,5" северной широты и 140°17'09,7"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304 49°05'33,1" северной широты и 140°17'09,3"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305 49°05'32,8" северной широты и 140°17'09,2"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б) участок N 2: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 49°05'29,6" северной широты и 140°17'30,2"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49°05'26,3" северной широты и 140°17'43,0"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49°05'24,9" северной широты и 140°17'42,0"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4 49°05'24,8" северной широты и 140°17'42,7"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49°05'24,8" северной широты и 140°17'42,9"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49°05'24,3" северной широты и 140°17'44,0"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 49°05'23,7" северной широты и 140°17'45,0"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 49°05'23,5" северной широты и 140°17'45,6"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 49°05'23,4" северной широты и 140°17'46,4"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 49°05'23,3" северной широты и 140°17'46,8"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 49°05'23,1" северной широты и 140°17'47,3"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 49°05'22,7" северной широты и 140°17'48,2"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 49°05'22,5" северной широты и 140°17'48,2"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 49°05'21,3" северной широты и 140°17'50,5"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 49°05'21,4" северной широты и 140°17'50,6"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 49°05'21,2" северной широты и 140°17'51,2"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 49°05'21,0" северной широты и 140°17'51,1"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 49°05'20,7" северной широты и 140°17'51,6"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 49°05'20,5" северной широты и 140°17'52,1"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 49°05'19,9" северной широты и 140°17'54,1"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 49°05'20,1" северной широты и 140°17'54,2"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 49°05'20,2" северной широты и 140°17'54,8"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 49°05'20,1" северной широты и 140°17'54,8"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 49°05'20,2" северной широты и 140°17'57,3"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 49°05'20,1" северной широты и 140°17'58,6"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 49°05'20,0" северной широты и 140°18'01,5"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 49°05'18,3" северной широты и 140°18'03,4"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 49°05'18,0" северной широты и 140°18'03,2"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 49°05'17,8" северной широты и 140°18'03,1"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 49°05'16,5" северной широты и 140°18'02,6"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31 49°05'16,5" северной широты и 140°18'03,0"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32 49°05'16,4" северной широты и 140°18'03,3"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в) участок N 3: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1 49°06'26,5" северной широты и 140°20'24,2"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49°06'27,4" северной широты и 140°20'32,3"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49°05'55,6" северной широты и 140°20'36,8"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 49°05'51,7" северной широты и 140°20'29,3"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49°05'48,0" северной широты и 140°20'16,7"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49°05'47,9" северной широты и 140°20'13,1"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 49°05'49,4" северной широты и 140°20'04,1"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 49°05'54,5" северной широты и 140°19'35,8"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 49°05'54,6" северной широты и 140°19'32,6"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 49°05'56,2" северной широты и 140°19'26,6"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 49°05'56,4" северной широты и 140°19'27,0"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 49°05'57,1" северной широты и 140°19'26,9"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 49°05'57,2" северной широты и 140°19'25,2"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 49°05'57,4" северной широты и 140°19'24,9"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 49°05'57,9" северной широты и 140°19'21,8"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 49°05'58,1" северной широты и 140°19'21,1"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 49°05'58,2" северной широты и 140°19'20,6"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 49°05'58,8" северной широты и 140°19'17,4"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 49°05'59,2" северной широты и 140°19'14,4"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 49°05'59,6" северной широты и 140°19'13,8"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 49°06'00,3" северной широты и 140°19'12,7"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 49°06'02,0" северной широты и 140°19'06,5"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 49°06'02,4" северной широты и 140°19'01,2"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 49°06'03,0" северной широты и 140°18'53,3"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 49°06'05,0" северной широты и 140°18'50,5"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 49°06'07,8" северной широты и 140°18'49,1"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 49°06'08,0" северной широты и 140°18'50,2"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28 49°06'07,3" северной широты и 140°18'51,7"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 49°06'06,3" северной широты и 140°18'53,1"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 49°06'06,1" северной широты и 140°18'53,3"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31 49°06'05,6" северной широты и 140°18'54,0"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32 49°06'05,3" северной широты и 140°18'54,5"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33 49°06'05,0" северной широты и 140°18'55,0"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34 49°06'04,9" северной широты и 140°18'55,3"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35 49°06'04,7" северной широты и 140°18'55,6"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36 49°06'04,0" северной широты и 140°18'57,5"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37 49°06'03,4" северной широты и 140°18'59,1"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38 49°06'02,8" северной широты и 140°19'01,5"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39 49°06'02,7" северной широты и 140°19'02,0"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40 49°06'02,5" северной широты и 140°19'03,2"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41 49°06'02,5" северной широты и 140°19'04,6"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42 49°06'02,1" северной широты и 140°19'07,1"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43 49°06'02,1" северной широты и 140°19'08,4"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44 49°06'02,2" северной широты и 140°19'10,7"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45 49°06'01,3" северной широты и 140°19'22,7"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46 49°05'59,6" северной широты и 140°19'40,7"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47 49°05'59,7" северной широты и 140°19'44,2"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48 49°06'01,0" северной широты и 140°19'44,2"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49 49°06'01,2" северной широты и 140°19'49,4"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50 49°06'02,1" северной широты и 140°19'49,4"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51 49°06'02,1" северной широты и 140°19'52,4"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52 49°06'02,4" северной широты и 140°19'52,7"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53 49°06'04,7" северной широты и 140°19'51,2"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54 49°06'05,6" северной широты и 140°19'54,6"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55 49°06'06,7" северной широты и 140°19'56,8"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56 49°06'08,7" северной широты и 140°19'55,5"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57 49°06'10,2" северной широты и 140°19'56,8"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58 49°06'10,1" северной широты и 140°19'59,0"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59 49°05'55,1" северной широты и 140°20'13,0"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60 49°06'18,4" северной широты и 140°20'20,4"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61 49°06'20,0" северной широты и 140°20'19,2"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62 49°06'17,8" северной широты и 140°20'14,3"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г) участок N 4: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 49°06'54,15" северной широты и 140°19'34,36"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49°06'54,50" северной широты и 140°19'32,96"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49°06'59,11" северной широты и 140°19'34,08"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 49°07'02,36" северной широты и 140°19'34,89"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49°07'05,81" северной широты и 140°19'35,81"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49°07'09,62" северной широты и 140°19'36,96"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 49°07'16,65" северной широты и 140°19'34,58"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 49°07'17,32" северной широты и 140°19'34,41"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 49°07'17,95" северной широты и 140°19'34,21"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 49°07'18,90" северной широты и 140°19'33,90"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 49°07'19,51" северной широты и 140°19'33,65"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 49°07'20,45" северной широты и 140°19'33,21"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 49°07'21,04" северной широты и 140°19'32,81"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 49°07'21,91" северной широты и 140°19'32,14"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 49°07'23,48" северной широты и 140°19'30,90"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 49°07'23,84" северной широты и 140°19'29,94"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 49°07'24,21" северной широты и 140°19'30,23"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 49°07'26,30" северной широты и 140°19'24,58"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 49°07'26,48" северной широты и 140°19'23,61"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 49°07'26,21" северной широты и 140°19'23,57"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 49°07'26,60" северной широты и 140°19'22,56"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 49°07'27,51" северной широты и 140°19'22,64"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23 49°07'27,72" северной широты и 140°19'22,67"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24 49°07'27,79" северной широты и 140°19'20,17"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25 49°07'28,38" северной широты и 140°19'17,18"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26 49°07'28,44" северной широты и 140°19'17,22"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27 49°07'29,50" северной широты и 140°19'14,60"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28 49°07'30,92" северной широты и 140°19'12,44"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29 49°07'32,08" северной широты и 140°19'10,82"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30 49°07'33,42" северной широты и 140°19'09,57"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31 49°07'34,87" северной широты и 140°19'08,68"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32 49°07'36,40" северной широты и 140°19'08,17"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33 49°07'37,97" северной широты и 140°19'08,06"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34 49°07'39,52" северной широты и 140°19'08,39"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35 49°07'41,02" северной широты и 140°19'09,05"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36 49°07'42,43" северной широты и 140°19'10,09"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37 49°07'43,70" северной широты и 140°19'11,47"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38 49°07'44,83" северной широты и 140°19'13,13"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39 49°07'45,74" северной широты и 140°19'15,07"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40 49°07'46,47" северной широты и 140°19'17,22"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41 49°07'47,13" северной широты и 140°19'19,46"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42 49°07'47,79" северной широты и 140°19'21,71"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43 49°07'48,44" северной широты и 140°19'23,97"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44 49°07'49,10" северной широты и 140°19'26,24"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45 49°07'49,81" северной широты и 140°19'28,52"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46 49°07'50,82" северной широты и 140°19'30,54"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47 49°07'51,91" северной широты и 140°19'32,47"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48 49°07'53,27" северной широты и 140°19'33,94"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49 49°07'53,99" северной широты и 140°19'34,63"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50 49°07'54,71" северной широты и 140°19'35,18"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51 49°07'55,52" северной широты и 140°19'35,76"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52 49°07'56,22" северной широты и 140°19'36,23"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53 49°07'57,80" северной широты и 140°19'36,94"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54 49°07'59,56" северной широты и 140°19'37,43"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55 49°08'01,00" северной широты и 140°19'37,82"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56 49°08'01,27" северной широты и 140°19'37,89"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57 49°08'01,39" северной широты и 140°19'38,22"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lastRenderedPageBreak/>
        <w:t>N 58 49°08'01,61" северной широты и 140°19'38,29"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59 49°08'02,56" северной широты и 140°19'38,57"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60 49°08'03,38" северной широты и 140°19'38,82"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61 49°08'01,89" северной широты и 140°19'38,97"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62 49°08'09,19" северной широты и 140°19'40,55"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63 49°08'09,36" северной широты и 140°19'40,61"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64 49°08'09,53" северной широты и 140°19'40,66"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65 49°08'09,66" северной широты и 140°19'40,71"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66 49°08'09,87" северной широты и 140°19'40,78"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67 49°08'10,38" северной широты и 140°19'40,96"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68 49°08'13,53" северной широты и 140°19'42,21"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69 49°08'17,83" северной широты и 140°19'43,98"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70 49°08'17,96" северной широты и 140°19'44,04"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71 49°08'22,85" северной широты и 140°19'46,05"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72 49°08'23,69" северной широты и 140°19'46,30"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73 49°08'24,82" северной широты и 140°19'46,70"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74 49°08'25,97" северной широты и 140°19'46,96"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75 49°08'26,56" северной широты и 140°19'46,97"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76 49°08'30,14" северной широты и 140°19'45,76"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77 49°08'33,49" северной широты и 140°19'43,89"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78 49°08'36,18" северной широты и 140°19'40,99"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79 49°08'38,54" северной широты и 140°19'37,09"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80 49°08'40,49" северной широты и 140°19'33,09"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81 49°08'42,56" северной широты и 140°19'29,56"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82 49°08'45,04" северной широты и 140°19'27,04"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83 49°08'47,87" северной широты и 140°19'26,19"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84 49°08'45,82" северной широты и 140°19'30,37"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85 49°08'45,95" северной широты и 140°19'51,47"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86 49°08'51,51" северной широты и 140°20'47,55" восточной долготы;</w:t>
      </w:r>
    </w:p>
    <w:p w:rsidR="00BB677A" w:rsidRDefault="00BB67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РФ от 13.07.2019 N 1532-р)</w:t>
      </w:r>
    </w:p>
    <w:p w:rsidR="00BB677A" w:rsidRDefault="00BB677A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участок N 5: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 55°07'16,70" северной широты и 135°40'12,05"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55°07'23,98" северной широты и 135°39'43,48"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55°07'36,49" северной широты и 135°38'48,79"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 55°07'37,03" северной широты и 135°38'46,18"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55°07'37,04" северной широты и 135°38'46,13"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55°07'43,73" северной широты и 135°38'13,84"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 55°07'47,48" северной широты и 135°37'55,77"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8 55°07'47,74" северной широты и 135°37'55,62"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9 55°07'59,81" северной широты и 135°37'47,84"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10 55°08'07,71" северной широты и 135°37'48,10"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11 55°08'34,86" северной широты и 135°37'49,03"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12 55°08'50,79" северной широты и 135°37'58,75"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13 55°08'38,53" северной широты и 135°39'00,45"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14 55°08'15,06" северной широты и 135°39'09,97"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15 55°08'14,80" северной широты и 135°39'10,75"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16 55°07'53,99" северной широты и 135°40'13,79"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17 55°07'23,44" северной широты и 135°40'43,65"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18 55°07'14,93" северной широты и 135°40'56,16"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19 55°07'10,22" северной широты и 135°41'05,46"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20 55°06'56,09" северной широты и 135°41'37,63"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21 55°07'25,10" северной широты и 135°42'37,83"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22 55°07'15,74" северной широты и 135°42'52,58" восточной долготы.</w:t>
      </w:r>
    </w:p>
    <w:p w:rsidR="00BB677A" w:rsidRDefault="00BB67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РФ от 10.10.2023 N 2773-р)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2. Акватория морского порта Ванино ограничена: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 49°04'13,00" северной широты и 140°19'16,80" восточной долготы;</w:t>
      </w:r>
    </w:p>
    <w:p w:rsidR="00BB677A" w:rsidRDefault="00BB677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49°04'13,00" северной широты и 140°20'00,00" восточной долготы;</w:t>
      </w:r>
    </w:p>
    <w:p w:rsidR="00BB677A" w:rsidRDefault="00BB677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49°05'00,00" северной широты и 140°22'24,00" восточной долготы;</w:t>
      </w:r>
    </w:p>
    <w:p w:rsidR="00BB677A" w:rsidRDefault="00BB677A">
      <w:pPr>
        <w:pStyle w:val="ConsPlusNormal"/>
        <w:jc w:val="both"/>
      </w:pPr>
      <w:r>
        <w:lastRenderedPageBreak/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 49°10'06,00" северной широты и 140°24'30,00" восточной долготы;</w:t>
      </w:r>
    </w:p>
    <w:p w:rsidR="00BB677A" w:rsidRDefault="00BB677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49°10'12,00" северной широты и 140°22'30,00" восточной долготы;</w:t>
      </w:r>
    </w:p>
    <w:p w:rsidR="00BB677A" w:rsidRDefault="00BB677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49°09'27,00" северной широты и 140°21'11,00" восточной долготы;</w:t>
      </w:r>
    </w:p>
    <w:p w:rsidR="00BB677A" w:rsidRDefault="00BB677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BB677A" w:rsidRDefault="00BB67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РФ от 13.07.2019 N 1532-р)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б) участок N 2 - береговой линией и дугой окружности радиусом, равным 2 морским милям, с центром в точке с координатами 50°42'48" северной широты и 140°25'48"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в) участок N 3 - береговой линией и прямыми линиями, соединяющими по порядку точки с координатами: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1 55°07'13,82" северной широты и 135°42'47,37"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2 55°07'20,88" северной широты и 135°46'02,63"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3 55°06'43,24" северной широты и 135°47'07,79"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4 55°05'09,84" северной широты и 135°44'23,70"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5 55°05'08,31" северной широты и 135°41'17,46"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6 55°06'34,74" северной широты и 135°41'15,24" восточной долготы;</w:t>
      </w:r>
    </w:p>
    <w:p w:rsidR="00BB677A" w:rsidRDefault="00BB677A">
      <w:pPr>
        <w:pStyle w:val="ConsPlusNormal"/>
        <w:spacing w:before="220"/>
        <w:ind w:firstLine="540"/>
        <w:jc w:val="both"/>
      </w:pPr>
      <w:r>
        <w:t>N 7 55°06'45,67" северной широты и 135°41'30,17" восточной долготы.</w:t>
      </w:r>
    </w:p>
    <w:p w:rsidR="00BB677A" w:rsidRDefault="00BB67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0">
        <w:r>
          <w:rPr>
            <w:color w:val="0000FF"/>
          </w:rPr>
          <w:t>распоряжением</w:t>
        </w:r>
      </w:hyperlink>
      <w:r>
        <w:t xml:space="preserve"> Правительства РФ от 10.10.2023 N 2773-р)</w:t>
      </w:r>
    </w:p>
    <w:p w:rsidR="00BB677A" w:rsidRDefault="00BB677A">
      <w:pPr>
        <w:pStyle w:val="ConsPlusNormal"/>
        <w:ind w:firstLine="540"/>
        <w:jc w:val="both"/>
      </w:pPr>
    </w:p>
    <w:p w:rsidR="00BB677A" w:rsidRDefault="00BB677A">
      <w:pPr>
        <w:pStyle w:val="ConsPlusNormal"/>
        <w:ind w:firstLine="540"/>
        <w:jc w:val="both"/>
      </w:pPr>
    </w:p>
    <w:p w:rsidR="00BB677A" w:rsidRDefault="00BB67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BB677A"/>
    <w:sectPr w:rsidR="00642F3E" w:rsidSect="0091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77A"/>
    <w:rsid w:val="00155F75"/>
    <w:rsid w:val="002A78AB"/>
    <w:rsid w:val="00546215"/>
    <w:rsid w:val="00856702"/>
    <w:rsid w:val="009F500E"/>
    <w:rsid w:val="00B90666"/>
    <w:rsid w:val="00BB677A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6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67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731742&amp;dst=100003" TargetMode="External"/><Relationship Id="rId13" Type="http://schemas.openxmlformats.org/officeDocument/2006/relationships/hyperlink" Target="https://login.consultant.ru/link/?req=doc&amp;base=EXP&amp;n=737725&amp;dst=100007" TargetMode="External"/><Relationship Id="rId18" Type="http://schemas.openxmlformats.org/officeDocument/2006/relationships/hyperlink" Target="https://login.consultant.ru/link/?req=doc&amp;base=EXP&amp;n=737725&amp;dst=1000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86974&amp;dst=83" TargetMode="External"/><Relationship Id="rId12" Type="http://schemas.openxmlformats.org/officeDocument/2006/relationships/hyperlink" Target="https://login.consultant.ru/link/?req=doc&amp;base=EXP&amp;n=833825&amp;dst=100007" TargetMode="External"/><Relationship Id="rId17" Type="http://schemas.openxmlformats.org/officeDocument/2006/relationships/hyperlink" Target="https://login.consultant.ru/link/?req=doc&amp;base=EXP&amp;n=737725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EXP&amp;n=737725&amp;dst=100011" TargetMode="External"/><Relationship Id="rId20" Type="http://schemas.openxmlformats.org/officeDocument/2006/relationships/hyperlink" Target="https://login.consultant.ru/link/?req=doc&amp;base=EXP&amp;n=833825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EXP&amp;n=833825&amp;dst=100003" TargetMode="External"/><Relationship Id="rId11" Type="http://schemas.openxmlformats.org/officeDocument/2006/relationships/hyperlink" Target="https://login.consultant.ru/link/?req=doc&amp;base=EXP&amp;n=731742&amp;dst=100007" TargetMode="External"/><Relationship Id="rId5" Type="http://schemas.openxmlformats.org/officeDocument/2006/relationships/hyperlink" Target="https://login.consultant.ru/link/?req=doc&amp;base=EXP&amp;n=737725&amp;dst=100003" TargetMode="External"/><Relationship Id="rId15" Type="http://schemas.openxmlformats.org/officeDocument/2006/relationships/hyperlink" Target="https://login.consultant.ru/link/?req=doc&amp;base=EXP&amp;n=737725&amp;dst=100010" TargetMode="External"/><Relationship Id="rId10" Type="http://schemas.openxmlformats.org/officeDocument/2006/relationships/hyperlink" Target="https://login.consultant.ru/link/?req=doc&amp;base=EXP&amp;n=833825&amp;dst=100003" TargetMode="External"/><Relationship Id="rId19" Type="http://schemas.openxmlformats.org/officeDocument/2006/relationships/hyperlink" Target="https://login.consultant.ru/link/?req=doc&amp;base=EXP&amp;n=731742&amp;dst=100095" TargetMode="External"/><Relationship Id="rId4" Type="http://schemas.openxmlformats.org/officeDocument/2006/relationships/hyperlink" Target="https://login.consultant.ru/link/?req=doc&amp;base=EXP&amp;n=731742&amp;dst=100003" TargetMode="External"/><Relationship Id="rId9" Type="http://schemas.openxmlformats.org/officeDocument/2006/relationships/hyperlink" Target="https://login.consultant.ru/link/?req=doc&amp;base=EXP&amp;n=737725&amp;dst=100003" TargetMode="External"/><Relationship Id="rId14" Type="http://schemas.openxmlformats.org/officeDocument/2006/relationships/hyperlink" Target="https://login.consultant.ru/link/?req=doc&amp;base=EXP&amp;n=737725&amp;dst=1000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5774</Words>
  <Characters>32915</Characters>
  <Application>Microsoft Office Word</Application>
  <DocSecurity>0</DocSecurity>
  <Lines>274</Lines>
  <Paragraphs>77</Paragraphs>
  <ScaleCrop>false</ScaleCrop>
  <Company/>
  <LinksUpToDate>false</LinksUpToDate>
  <CharactersWithSpaces>38612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2024-01-21T06:14:00Z</dcterms:created>
  <dcterms:modified xsi:type="dcterms:W3CDTF">2024-01-21T06:16:00Z</dcterms:modified>
</cp:coreProperties>
</file>